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D4" w:rsidRPr="00E450D9" w:rsidRDefault="00A327D4" w:rsidP="00E450D9">
      <w:pPr>
        <w:jc w:val="center"/>
        <w:rPr>
          <w:rFonts w:ascii="宋体" w:eastAsia="宋体" w:hAnsi="宋体"/>
          <w:b/>
          <w:sz w:val="28"/>
          <w:szCs w:val="28"/>
        </w:rPr>
      </w:pPr>
      <w:r w:rsidRPr="00E450D9">
        <w:rPr>
          <w:rFonts w:ascii="宋体" w:eastAsia="宋体" w:hAnsi="宋体" w:hint="eastAsia"/>
          <w:b/>
          <w:sz w:val="28"/>
          <w:szCs w:val="28"/>
        </w:rPr>
        <w:t>2017级«</w:t>
      </w:r>
      <w:r w:rsidR="005B5A58">
        <w:rPr>
          <w:rFonts w:ascii="宋体" w:eastAsia="宋体" w:hAnsi="宋体" w:hint="eastAsia"/>
          <w:b/>
          <w:sz w:val="28"/>
          <w:szCs w:val="28"/>
        </w:rPr>
        <w:t>建筑工程计量与计价</w:t>
      </w:r>
      <w:r w:rsidR="00BD747A" w:rsidRPr="00BD747A">
        <w:rPr>
          <w:rFonts w:ascii="宋体" w:eastAsia="宋体" w:hAnsi="宋体" w:hint="eastAsia"/>
          <w:b/>
          <w:sz w:val="28"/>
          <w:szCs w:val="28"/>
        </w:rPr>
        <w:t>A</w:t>
      </w:r>
      <w:r w:rsidRPr="00E450D9">
        <w:rPr>
          <w:rFonts w:ascii="宋体" w:eastAsia="宋体" w:hAnsi="宋体" w:hint="eastAsia"/>
          <w:b/>
          <w:sz w:val="28"/>
          <w:szCs w:val="28"/>
        </w:rPr>
        <w:t>»课程重修方案</w:t>
      </w:r>
    </w:p>
    <w:p w:rsidR="00E450D9" w:rsidRDefault="00E450D9" w:rsidP="00E450D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E450D9">
        <w:rPr>
          <w:rFonts w:ascii="宋体" w:eastAsia="宋体" w:hAnsi="宋体" w:hint="eastAsia"/>
          <w:sz w:val="28"/>
          <w:szCs w:val="28"/>
        </w:rPr>
        <w:t>重修</w:t>
      </w:r>
      <w:r>
        <w:rPr>
          <w:rFonts w:ascii="宋体" w:eastAsia="宋体" w:hAnsi="宋体" w:hint="eastAsia"/>
          <w:sz w:val="28"/>
          <w:szCs w:val="28"/>
        </w:rPr>
        <w:t>要求</w:t>
      </w:r>
    </w:p>
    <w:p w:rsidR="00E450D9" w:rsidRPr="00693D93" w:rsidRDefault="00E450D9" w:rsidP="00693D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3D93">
        <w:rPr>
          <w:rFonts w:ascii="宋体" w:eastAsia="宋体" w:hAnsi="宋体" w:hint="eastAsia"/>
          <w:sz w:val="28"/>
          <w:szCs w:val="28"/>
        </w:rPr>
        <w:t>学生从</w:t>
      </w:r>
      <w:r w:rsidR="00370FCF" w:rsidRPr="00671132">
        <w:rPr>
          <w:rFonts w:ascii="宋体" w:eastAsia="宋体" w:hAnsi="宋体" w:hint="eastAsia"/>
          <w:color w:val="FF0000"/>
          <w:sz w:val="28"/>
          <w:szCs w:val="28"/>
        </w:rPr>
        <w:t>3月9日</w:t>
      </w:r>
      <w:r w:rsidR="00693D93" w:rsidRPr="00671132">
        <w:rPr>
          <w:rFonts w:ascii="宋体" w:eastAsia="宋体" w:hAnsi="宋体" w:hint="eastAsia"/>
          <w:color w:val="FF0000"/>
          <w:sz w:val="28"/>
          <w:szCs w:val="28"/>
        </w:rPr>
        <w:t>起至4月</w:t>
      </w:r>
      <w:r w:rsidR="00883CBB">
        <w:rPr>
          <w:rFonts w:ascii="宋体" w:eastAsia="宋体" w:hAnsi="宋体"/>
          <w:color w:val="FF0000"/>
          <w:sz w:val="28"/>
          <w:szCs w:val="28"/>
        </w:rPr>
        <w:t>2</w:t>
      </w:r>
      <w:r w:rsidR="00370FCF" w:rsidRPr="00671132">
        <w:rPr>
          <w:rFonts w:ascii="宋体" w:eastAsia="宋体" w:hAnsi="宋体" w:hint="eastAsia"/>
          <w:color w:val="FF0000"/>
          <w:sz w:val="28"/>
          <w:szCs w:val="28"/>
        </w:rPr>
        <w:t>0</w:t>
      </w:r>
      <w:r w:rsidR="00693D93" w:rsidRPr="00671132">
        <w:rPr>
          <w:rFonts w:ascii="宋体" w:eastAsia="宋体" w:hAnsi="宋体" w:hint="eastAsia"/>
          <w:color w:val="FF0000"/>
          <w:sz w:val="28"/>
          <w:szCs w:val="28"/>
        </w:rPr>
        <w:t>日</w:t>
      </w:r>
      <w:r w:rsidR="00693D93" w:rsidRPr="00693D93">
        <w:rPr>
          <w:rFonts w:ascii="宋体" w:eastAsia="宋体" w:hAnsi="宋体" w:hint="eastAsia"/>
          <w:sz w:val="28"/>
          <w:szCs w:val="28"/>
        </w:rPr>
        <w:t>在</w:t>
      </w:r>
      <w:r w:rsidR="004A59BE">
        <w:rPr>
          <w:rFonts w:ascii="宋体" w:eastAsia="宋体" w:hAnsi="宋体" w:hint="eastAsia"/>
          <w:sz w:val="28"/>
          <w:szCs w:val="28"/>
        </w:rPr>
        <w:t>学院教学网络平台</w:t>
      </w:r>
      <w:r w:rsidR="00693D93" w:rsidRPr="00693D93">
        <w:rPr>
          <w:rFonts w:ascii="宋体" w:eastAsia="宋体" w:hAnsi="宋体" w:hint="eastAsia"/>
          <w:sz w:val="28"/>
          <w:szCs w:val="28"/>
        </w:rPr>
        <w:t>在线学习该课程</w:t>
      </w:r>
      <w:r w:rsidR="005B5A58">
        <w:rPr>
          <w:rFonts w:ascii="宋体" w:eastAsia="宋体" w:hAnsi="宋体" w:hint="eastAsia"/>
          <w:sz w:val="28"/>
          <w:szCs w:val="28"/>
        </w:rPr>
        <w:t>六</w:t>
      </w:r>
      <w:r w:rsidR="00693D93" w:rsidRPr="00693D93">
        <w:rPr>
          <w:rFonts w:ascii="宋体" w:eastAsia="宋体" w:hAnsi="宋体" w:hint="eastAsia"/>
          <w:sz w:val="28"/>
          <w:szCs w:val="28"/>
        </w:rPr>
        <w:t>个单元</w:t>
      </w:r>
      <w:r w:rsidR="00693D93">
        <w:rPr>
          <w:rFonts w:ascii="宋体" w:eastAsia="宋体" w:hAnsi="宋体" w:hint="eastAsia"/>
          <w:sz w:val="28"/>
          <w:szCs w:val="28"/>
        </w:rPr>
        <w:t>内容</w:t>
      </w:r>
      <w:r w:rsidR="007D7671">
        <w:rPr>
          <w:rFonts w:ascii="宋体" w:eastAsia="宋体" w:hAnsi="宋体" w:hint="eastAsia"/>
          <w:sz w:val="28"/>
          <w:szCs w:val="28"/>
        </w:rPr>
        <w:t>学习</w:t>
      </w:r>
      <w:r w:rsidR="00693D93">
        <w:rPr>
          <w:rFonts w:ascii="宋体" w:eastAsia="宋体" w:hAnsi="宋体" w:hint="eastAsia"/>
          <w:sz w:val="28"/>
          <w:szCs w:val="28"/>
        </w:rPr>
        <w:t>、</w:t>
      </w:r>
      <w:r w:rsidR="00BD747A">
        <w:rPr>
          <w:rFonts w:ascii="宋体" w:eastAsia="宋体" w:hAnsi="宋体" w:hint="eastAsia"/>
          <w:sz w:val="28"/>
          <w:szCs w:val="28"/>
        </w:rPr>
        <w:t>及复习资料的复习，</w:t>
      </w:r>
      <w:r w:rsidR="00693D93">
        <w:rPr>
          <w:rFonts w:ascii="宋体" w:eastAsia="宋体" w:hAnsi="宋体" w:hint="eastAsia"/>
          <w:sz w:val="28"/>
          <w:szCs w:val="28"/>
        </w:rPr>
        <w:t>完成相关测试，</w:t>
      </w:r>
      <w:r w:rsidR="00BD747A">
        <w:rPr>
          <w:rFonts w:ascii="宋体" w:eastAsia="宋体" w:hAnsi="宋体" w:hint="eastAsia"/>
          <w:sz w:val="28"/>
          <w:szCs w:val="28"/>
        </w:rPr>
        <w:t>统一参加</w:t>
      </w:r>
      <w:r w:rsidR="006721D9">
        <w:rPr>
          <w:rFonts w:ascii="宋体" w:eastAsia="宋体" w:hAnsi="宋体" w:hint="eastAsia"/>
          <w:sz w:val="28"/>
          <w:szCs w:val="28"/>
        </w:rPr>
        <w:t>4月26</w:t>
      </w:r>
      <w:r w:rsidR="00BD747A">
        <w:rPr>
          <w:rFonts w:ascii="宋体" w:eastAsia="宋体" w:hAnsi="宋体" w:hint="eastAsia"/>
          <w:sz w:val="28"/>
          <w:szCs w:val="28"/>
        </w:rPr>
        <w:t>日的重修考试</w:t>
      </w:r>
      <w:r w:rsidR="00693D93">
        <w:rPr>
          <w:rFonts w:ascii="宋体" w:eastAsia="宋体" w:hAnsi="宋体" w:hint="eastAsia"/>
          <w:sz w:val="28"/>
          <w:szCs w:val="28"/>
        </w:rPr>
        <w:t>。</w:t>
      </w:r>
    </w:p>
    <w:p w:rsidR="00E450D9" w:rsidRDefault="00E450D9" w:rsidP="00E450D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具体时间</w:t>
      </w:r>
      <w:r w:rsidR="00124E29">
        <w:rPr>
          <w:rFonts w:ascii="宋体" w:eastAsia="宋体" w:hAnsi="宋体" w:hint="eastAsia"/>
          <w:sz w:val="28"/>
          <w:szCs w:val="28"/>
        </w:rPr>
        <w:t>和学习</w:t>
      </w:r>
      <w:r>
        <w:rPr>
          <w:rFonts w:ascii="宋体" w:eastAsia="宋体" w:hAnsi="宋体" w:hint="eastAsia"/>
          <w:sz w:val="28"/>
          <w:szCs w:val="28"/>
        </w:rPr>
        <w:t>安排</w:t>
      </w:r>
    </w:p>
    <w:p w:rsidR="00693D93" w:rsidRPr="00B857B7" w:rsidRDefault="00693D93" w:rsidP="00B857B7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B857B7">
        <w:rPr>
          <w:rFonts w:ascii="宋体" w:eastAsia="宋体" w:hAnsi="宋体" w:hint="eastAsia"/>
          <w:sz w:val="28"/>
          <w:szCs w:val="28"/>
        </w:rPr>
        <w:t>在线学习：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2</w:t>
      </w:r>
      <w:r w:rsidR="00AB78A8" w:rsidRPr="00AB78A8">
        <w:rPr>
          <w:rFonts w:ascii="宋体" w:eastAsia="宋体" w:hAnsi="宋体"/>
          <w:color w:val="FF0000"/>
          <w:sz w:val="28"/>
          <w:szCs w:val="28"/>
        </w:rPr>
        <w:t>020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年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3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月</w:t>
      </w:r>
      <w:r w:rsidR="00B857B7" w:rsidRPr="00AB78A8">
        <w:rPr>
          <w:rFonts w:ascii="宋体" w:eastAsia="宋体" w:hAnsi="宋体"/>
          <w:color w:val="FF0000"/>
          <w:sz w:val="28"/>
          <w:szCs w:val="28"/>
        </w:rPr>
        <w:t>9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日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—2</w:t>
      </w:r>
      <w:r w:rsidR="00B857B7" w:rsidRPr="00AB78A8">
        <w:rPr>
          <w:rFonts w:ascii="宋体" w:eastAsia="宋体" w:hAnsi="宋体"/>
          <w:color w:val="FF0000"/>
          <w:sz w:val="28"/>
          <w:szCs w:val="28"/>
        </w:rPr>
        <w:t>020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年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4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月</w:t>
      </w:r>
      <w:r w:rsidR="00883CBB">
        <w:rPr>
          <w:rFonts w:ascii="宋体" w:eastAsia="宋体" w:hAnsi="宋体"/>
          <w:color w:val="FF0000"/>
          <w:sz w:val="28"/>
          <w:szCs w:val="28"/>
        </w:rPr>
        <w:t>2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0日</w:t>
      </w:r>
    </w:p>
    <w:p w:rsidR="00B857B7" w:rsidRPr="00B857B7" w:rsidRDefault="00B857B7" w:rsidP="00B857B7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学习内容：</w:t>
      </w:r>
      <w:r w:rsidR="005B5A58"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 w:hint="eastAsia"/>
          <w:sz w:val="28"/>
          <w:szCs w:val="28"/>
        </w:rPr>
        <w:t>个单元的</w:t>
      </w:r>
      <w:r w:rsidR="00C87088">
        <w:rPr>
          <w:rFonts w:ascii="宋体" w:eastAsia="宋体" w:hAnsi="宋体" w:hint="eastAsia"/>
          <w:sz w:val="28"/>
          <w:szCs w:val="28"/>
        </w:rPr>
        <w:t>学习资料</w:t>
      </w:r>
    </w:p>
    <w:p w:rsidR="00693D93" w:rsidRPr="00693D93" w:rsidRDefault="00B857B7" w:rsidP="00124E29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3.   </w:t>
      </w:r>
      <w:r w:rsidR="00BD747A">
        <w:rPr>
          <w:rFonts w:ascii="宋体" w:eastAsia="宋体" w:hAnsi="宋体" w:hint="eastAsia"/>
          <w:sz w:val="28"/>
          <w:szCs w:val="28"/>
        </w:rPr>
        <w:t>课程在线考试</w:t>
      </w:r>
      <w:r w:rsidR="00693D93">
        <w:rPr>
          <w:rFonts w:ascii="宋体" w:eastAsia="宋体" w:hAnsi="宋体" w:hint="eastAsia"/>
          <w:sz w:val="28"/>
          <w:szCs w:val="28"/>
        </w:rPr>
        <w:t>：</w:t>
      </w:r>
      <w:r w:rsidR="006721D9">
        <w:rPr>
          <w:rFonts w:ascii="宋体" w:eastAsia="宋体" w:hAnsi="宋体" w:hint="eastAsia"/>
          <w:color w:val="FF0000"/>
          <w:sz w:val="28"/>
          <w:szCs w:val="28"/>
        </w:rPr>
        <w:t>4</w:t>
      </w:r>
      <w:r w:rsidR="007D7671">
        <w:rPr>
          <w:rFonts w:ascii="宋体" w:eastAsia="宋体" w:hAnsi="宋体" w:hint="eastAsia"/>
          <w:color w:val="FF0000"/>
          <w:sz w:val="28"/>
          <w:szCs w:val="28"/>
        </w:rPr>
        <w:t>月</w:t>
      </w:r>
      <w:r w:rsidR="006721D9">
        <w:rPr>
          <w:rFonts w:ascii="宋体" w:eastAsia="宋体" w:hAnsi="宋体" w:hint="eastAsia"/>
          <w:color w:val="FF0000"/>
          <w:sz w:val="28"/>
          <w:szCs w:val="28"/>
        </w:rPr>
        <w:t>26日</w:t>
      </w:r>
      <w:r w:rsidR="000E589C">
        <w:rPr>
          <w:rFonts w:ascii="宋体" w:eastAsia="宋体" w:hAnsi="宋体" w:hint="eastAsia"/>
          <w:color w:val="FF0000"/>
          <w:sz w:val="28"/>
          <w:szCs w:val="28"/>
        </w:rPr>
        <w:t>9:00-11:00</w:t>
      </w:r>
      <w:r w:rsidR="007D7671">
        <w:rPr>
          <w:rFonts w:ascii="宋体" w:eastAsia="宋体" w:hAnsi="宋体" w:hint="eastAsia"/>
          <w:color w:val="FF0000"/>
          <w:sz w:val="28"/>
          <w:szCs w:val="28"/>
        </w:rPr>
        <w:t>网络教学平台</w:t>
      </w:r>
      <w:r w:rsidR="00BD747A">
        <w:rPr>
          <w:rFonts w:ascii="宋体" w:eastAsia="宋体" w:hAnsi="宋体" w:hint="eastAsia"/>
          <w:color w:val="FF0000"/>
          <w:sz w:val="28"/>
          <w:szCs w:val="28"/>
        </w:rPr>
        <w:t>在线测试</w:t>
      </w:r>
    </w:p>
    <w:p w:rsidR="00E450D9" w:rsidRDefault="00E450D9" w:rsidP="00124E2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24E29">
        <w:rPr>
          <w:rFonts w:ascii="宋体" w:eastAsia="宋体" w:hAnsi="宋体" w:hint="eastAsia"/>
          <w:sz w:val="28"/>
          <w:szCs w:val="28"/>
        </w:rPr>
        <w:t>考核方式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4728"/>
      </w:tblGrid>
      <w:tr w:rsidR="00124E29" w:rsidTr="00124E29">
        <w:tc>
          <w:tcPr>
            <w:tcW w:w="2660" w:type="dxa"/>
          </w:tcPr>
          <w:p w:rsidR="00124E29" w:rsidRDefault="00124E29" w:rsidP="00124E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1134" w:type="dxa"/>
          </w:tcPr>
          <w:p w:rsidR="00124E29" w:rsidRDefault="00124E29" w:rsidP="00124E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百分比</w:t>
            </w:r>
          </w:p>
        </w:tc>
        <w:tc>
          <w:tcPr>
            <w:tcW w:w="4728" w:type="dxa"/>
          </w:tcPr>
          <w:p w:rsidR="00124E29" w:rsidRDefault="00124E29" w:rsidP="00124E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具体要求</w:t>
            </w:r>
          </w:p>
        </w:tc>
      </w:tr>
      <w:tr w:rsidR="00124E29" w:rsidTr="00124E29">
        <w:tc>
          <w:tcPr>
            <w:tcW w:w="2660" w:type="dxa"/>
            <w:vAlign w:val="center"/>
          </w:tcPr>
          <w:p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平时成绩：在线学习</w:t>
            </w:r>
          </w:p>
        </w:tc>
        <w:tc>
          <w:tcPr>
            <w:tcW w:w="1134" w:type="dxa"/>
            <w:vAlign w:val="center"/>
          </w:tcPr>
          <w:p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40%</w:t>
            </w:r>
          </w:p>
        </w:tc>
        <w:tc>
          <w:tcPr>
            <w:tcW w:w="4728" w:type="dxa"/>
          </w:tcPr>
          <w:p w:rsidR="00FC6BAE" w:rsidRPr="00FC6BAE" w:rsidRDefault="00FC6BAE" w:rsidP="00FC6BA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FC6BAE">
              <w:rPr>
                <w:rFonts w:ascii="宋体" w:eastAsia="宋体" w:hAnsi="宋体" w:hint="eastAsia"/>
                <w:sz w:val="28"/>
                <w:szCs w:val="28"/>
              </w:rPr>
              <w:t>在规定时间内</w:t>
            </w:r>
            <w:r w:rsidR="004C3AF8" w:rsidRPr="00FC6BAE">
              <w:rPr>
                <w:rFonts w:ascii="宋体" w:eastAsia="宋体" w:hAnsi="宋体" w:hint="eastAsia"/>
                <w:sz w:val="28"/>
                <w:szCs w:val="28"/>
              </w:rPr>
              <w:t>在线完成</w:t>
            </w:r>
            <w:r w:rsidR="005B5A58">
              <w:rPr>
                <w:rFonts w:ascii="宋体" w:eastAsia="宋体" w:hAnsi="宋体" w:hint="eastAsia"/>
                <w:sz w:val="28"/>
                <w:szCs w:val="28"/>
              </w:rPr>
              <w:t>六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个单元</w:t>
            </w:r>
            <w:r w:rsidR="004C3AF8" w:rsidRPr="00FC6BAE">
              <w:rPr>
                <w:rFonts w:ascii="宋体" w:eastAsia="宋体" w:hAnsi="宋体" w:hint="eastAsia"/>
                <w:sz w:val="28"/>
                <w:szCs w:val="28"/>
              </w:rPr>
              <w:t>学习内容</w:t>
            </w:r>
            <w:r w:rsidR="005B5A58">
              <w:rPr>
                <w:rFonts w:ascii="宋体" w:eastAsia="宋体" w:hAnsi="宋体" w:hint="eastAsia"/>
                <w:sz w:val="28"/>
                <w:szCs w:val="28"/>
              </w:rPr>
              <w:t>并完成每个单元在线测试</w:t>
            </w:r>
            <w:r w:rsidRPr="00FC6BAE">
              <w:rPr>
                <w:rFonts w:ascii="宋体" w:eastAsia="宋体" w:hAnsi="宋体" w:hint="eastAsia"/>
                <w:sz w:val="28"/>
                <w:szCs w:val="28"/>
              </w:rPr>
              <w:t>；</w:t>
            </w:r>
          </w:p>
          <w:p w:rsidR="00124E29" w:rsidRPr="00FC6BAE" w:rsidRDefault="00FC6BAE" w:rsidP="007D767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每单元学习时间不低于1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分钟</w:t>
            </w:r>
          </w:p>
        </w:tc>
      </w:tr>
      <w:tr w:rsidR="00124E29" w:rsidTr="00124E29">
        <w:tc>
          <w:tcPr>
            <w:tcW w:w="2660" w:type="dxa"/>
          </w:tcPr>
          <w:p w:rsidR="00124E29" w:rsidRDefault="00BD747A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在线考试</w:t>
            </w:r>
          </w:p>
        </w:tc>
        <w:tc>
          <w:tcPr>
            <w:tcW w:w="1134" w:type="dxa"/>
          </w:tcPr>
          <w:p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60%</w:t>
            </w:r>
          </w:p>
        </w:tc>
        <w:tc>
          <w:tcPr>
            <w:tcW w:w="4728" w:type="dxa"/>
          </w:tcPr>
          <w:p w:rsidR="00BD747A" w:rsidRPr="000E589C" w:rsidRDefault="00BD747A" w:rsidP="006721D9">
            <w:pPr>
              <w:pStyle w:val="a3"/>
              <w:numPr>
                <w:ilvl w:val="0"/>
                <w:numId w:val="7"/>
              </w:numPr>
              <w:snapToGrid w:val="0"/>
              <w:ind w:firstLineChars="0"/>
              <w:jc w:val="left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6721D9">
              <w:rPr>
                <w:rFonts w:ascii="宋体" w:eastAsia="宋体" w:hAnsi="宋体" w:hint="eastAsia"/>
                <w:sz w:val="28"/>
                <w:szCs w:val="28"/>
              </w:rPr>
              <w:t>考试时间为</w:t>
            </w:r>
            <w:r w:rsidR="000E589C" w:rsidRPr="000E589C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4月26日上午9:00-11:00</w:t>
            </w:r>
            <w:r w:rsidR="000E589C">
              <w:rPr>
                <w:rFonts w:ascii="宋体" w:eastAsia="宋体" w:hAnsi="宋体" w:hint="eastAsia"/>
                <w:sz w:val="28"/>
                <w:szCs w:val="28"/>
              </w:rPr>
              <w:t>，考试时长为120分钟，</w:t>
            </w:r>
            <w:r w:rsidR="000E589C" w:rsidRPr="000E589C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一旦打开考试试题视为开始考试，120分钟内完成提交。</w:t>
            </w:r>
          </w:p>
          <w:p w:rsidR="00124E29" w:rsidRPr="006721D9" w:rsidRDefault="00C7797A" w:rsidP="006721D9">
            <w:pPr>
              <w:pStyle w:val="a3"/>
              <w:numPr>
                <w:ilvl w:val="0"/>
                <w:numId w:val="7"/>
              </w:numPr>
              <w:snapToGrid w:val="0"/>
              <w:ind w:firstLineChars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答案按序号写在空白A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纸上拍照在线提交。</w:t>
            </w:r>
          </w:p>
        </w:tc>
      </w:tr>
      <w:tr w:rsidR="00124E29" w:rsidTr="00124E29">
        <w:tc>
          <w:tcPr>
            <w:tcW w:w="2660" w:type="dxa"/>
          </w:tcPr>
          <w:p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总评成绩</w:t>
            </w:r>
          </w:p>
        </w:tc>
        <w:tc>
          <w:tcPr>
            <w:tcW w:w="1134" w:type="dxa"/>
          </w:tcPr>
          <w:p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100%</w:t>
            </w:r>
          </w:p>
        </w:tc>
        <w:tc>
          <w:tcPr>
            <w:tcW w:w="4728" w:type="dxa"/>
          </w:tcPr>
          <w:p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24E29" w:rsidRDefault="004A59BE" w:rsidP="00124E2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注意事项</w:t>
      </w:r>
    </w:p>
    <w:p w:rsidR="00124E29" w:rsidRPr="00BD747A" w:rsidRDefault="00C30235" w:rsidP="00BD747A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BD747A">
        <w:rPr>
          <w:rFonts w:ascii="宋体" w:eastAsia="宋体" w:hAnsi="宋体" w:hint="eastAsia"/>
          <w:sz w:val="28"/>
          <w:szCs w:val="28"/>
        </w:rPr>
        <w:t>请所有需要重修的学生主动登陆学校网络教学平台，</w:t>
      </w:r>
      <w:r w:rsidR="00FC6BAE" w:rsidRPr="00BD747A">
        <w:rPr>
          <w:rFonts w:ascii="宋体" w:eastAsia="宋体" w:hAnsi="宋体" w:hint="eastAsia"/>
          <w:sz w:val="28"/>
          <w:szCs w:val="28"/>
        </w:rPr>
        <w:t>打开</w:t>
      </w:r>
      <w:r w:rsidRPr="00BD747A">
        <w:rPr>
          <w:rFonts w:ascii="宋体" w:eastAsia="宋体" w:hAnsi="宋体" w:hint="eastAsia"/>
          <w:sz w:val="28"/>
          <w:szCs w:val="28"/>
        </w:rPr>
        <w:t>«</w:t>
      </w:r>
      <w:r w:rsidR="005B5A58">
        <w:rPr>
          <w:rFonts w:ascii="宋体" w:eastAsia="宋体" w:hAnsi="宋体" w:hint="eastAsia"/>
          <w:sz w:val="28"/>
          <w:szCs w:val="28"/>
        </w:rPr>
        <w:t>建筑工程计量与计价</w:t>
      </w:r>
      <w:r w:rsidR="00BD747A" w:rsidRPr="00BD747A">
        <w:rPr>
          <w:rFonts w:ascii="宋体" w:eastAsia="宋体" w:hAnsi="宋体" w:hint="eastAsia"/>
          <w:sz w:val="28"/>
          <w:szCs w:val="28"/>
        </w:rPr>
        <w:t>A</w:t>
      </w:r>
      <w:r w:rsidRPr="00BD747A">
        <w:rPr>
          <w:rFonts w:ascii="宋体" w:eastAsia="宋体" w:hAnsi="宋体" w:hint="eastAsia"/>
          <w:sz w:val="28"/>
          <w:szCs w:val="28"/>
        </w:rPr>
        <w:t>»课程</w:t>
      </w:r>
      <w:r w:rsidR="00FC6BAE" w:rsidRPr="00BD747A">
        <w:rPr>
          <w:rFonts w:ascii="宋体" w:eastAsia="宋体" w:hAnsi="宋体" w:hint="eastAsia"/>
          <w:sz w:val="28"/>
          <w:szCs w:val="28"/>
        </w:rPr>
        <w:t>开始每单元</w:t>
      </w:r>
      <w:r w:rsidR="005B5A58">
        <w:rPr>
          <w:rFonts w:ascii="宋体" w:eastAsia="宋体" w:hAnsi="宋体" w:hint="eastAsia"/>
          <w:sz w:val="28"/>
          <w:szCs w:val="28"/>
        </w:rPr>
        <w:t>重修</w:t>
      </w:r>
      <w:r w:rsidR="00FC6BAE" w:rsidRPr="00BD747A">
        <w:rPr>
          <w:rFonts w:ascii="宋体" w:eastAsia="宋体" w:hAnsi="宋体" w:hint="eastAsia"/>
          <w:sz w:val="28"/>
          <w:szCs w:val="28"/>
        </w:rPr>
        <w:t>的在线</w:t>
      </w:r>
      <w:r w:rsidRPr="00BD747A">
        <w:rPr>
          <w:rFonts w:ascii="宋体" w:eastAsia="宋体" w:hAnsi="宋体" w:hint="eastAsia"/>
          <w:sz w:val="28"/>
          <w:szCs w:val="28"/>
        </w:rPr>
        <w:t>学习，</w:t>
      </w:r>
      <w:r w:rsidR="00FC6BAE" w:rsidRPr="00BD747A">
        <w:rPr>
          <w:rFonts w:ascii="宋体" w:eastAsia="宋体" w:hAnsi="宋体" w:hint="eastAsia"/>
          <w:sz w:val="28"/>
          <w:szCs w:val="28"/>
        </w:rPr>
        <w:t>学习结束</w:t>
      </w:r>
      <w:r w:rsidR="00FC6BAE" w:rsidRPr="00BD747A">
        <w:rPr>
          <w:rFonts w:ascii="宋体" w:eastAsia="宋体" w:hAnsi="宋体" w:hint="eastAsia"/>
          <w:sz w:val="28"/>
          <w:szCs w:val="28"/>
        </w:rPr>
        <w:lastRenderedPageBreak/>
        <w:t>后（不低于1</w:t>
      </w:r>
      <w:r w:rsidR="00FC6BAE" w:rsidRPr="00BD747A">
        <w:rPr>
          <w:rFonts w:ascii="宋体" w:eastAsia="宋体" w:hAnsi="宋体"/>
          <w:sz w:val="28"/>
          <w:szCs w:val="28"/>
        </w:rPr>
        <w:t>0</w:t>
      </w:r>
      <w:r w:rsidR="00FC6BAE" w:rsidRPr="00BD747A">
        <w:rPr>
          <w:rFonts w:ascii="宋体" w:eastAsia="宋体" w:hAnsi="宋体" w:hint="eastAsia"/>
          <w:sz w:val="28"/>
          <w:szCs w:val="28"/>
        </w:rPr>
        <w:t>分钟）</w:t>
      </w:r>
      <w:r w:rsidRPr="00BD747A">
        <w:rPr>
          <w:rFonts w:ascii="宋体" w:eastAsia="宋体" w:hAnsi="宋体" w:hint="eastAsia"/>
          <w:sz w:val="28"/>
          <w:szCs w:val="28"/>
        </w:rPr>
        <w:t>完成</w:t>
      </w:r>
      <w:r w:rsidR="00FC6BAE" w:rsidRPr="00BD747A">
        <w:rPr>
          <w:rFonts w:ascii="宋体" w:eastAsia="宋体" w:hAnsi="宋体" w:hint="eastAsia"/>
          <w:sz w:val="28"/>
          <w:szCs w:val="28"/>
        </w:rPr>
        <w:t>每单元的在线</w:t>
      </w:r>
      <w:r w:rsidRPr="00BD747A">
        <w:rPr>
          <w:rFonts w:ascii="宋体" w:eastAsia="宋体" w:hAnsi="宋体" w:hint="eastAsia"/>
          <w:sz w:val="28"/>
          <w:szCs w:val="28"/>
        </w:rPr>
        <w:t>测试。</w:t>
      </w:r>
    </w:p>
    <w:p w:rsidR="00C7797A" w:rsidRDefault="00C7797A" w:rsidP="00C7797A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在开考前1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分钟提前加入监考老师建立的企业微信群，并打开网络教学平台，考试过程中遇到网络教学平台问题及时与监考老师联系。</w:t>
      </w:r>
    </w:p>
    <w:p w:rsidR="00C7797A" w:rsidRPr="00C3429E" w:rsidRDefault="00C7797A" w:rsidP="00C7797A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C3429E">
        <w:rPr>
          <w:rFonts w:ascii="宋体" w:eastAsia="宋体" w:hAnsi="宋体" w:hint="eastAsia"/>
          <w:sz w:val="28"/>
          <w:szCs w:val="28"/>
        </w:rPr>
        <w:t>请及时关注网络教学平台通知。</w:t>
      </w:r>
      <w:bookmarkStart w:id="0" w:name="_GoBack"/>
      <w:bookmarkEnd w:id="0"/>
    </w:p>
    <w:p w:rsidR="00145FC1" w:rsidRDefault="007D7671" w:rsidP="00145FC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建筑工程与艺术设计系</w:t>
      </w:r>
    </w:p>
    <w:p w:rsidR="00145FC1" w:rsidRPr="00C30235" w:rsidRDefault="00AB78A8" w:rsidP="00145FC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2020-</w:t>
      </w:r>
      <w:r w:rsidR="007D7671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-</w:t>
      </w:r>
      <w:r w:rsidR="000E589C">
        <w:rPr>
          <w:rFonts w:ascii="宋体" w:eastAsia="宋体" w:hAnsi="宋体" w:hint="eastAsia"/>
          <w:sz w:val="28"/>
          <w:szCs w:val="28"/>
        </w:rPr>
        <w:t>10</w:t>
      </w:r>
    </w:p>
    <w:sectPr w:rsidR="00145FC1" w:rsidRPr="00C30235" w:rsidSect="0079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2260F" w16cid:durableId="21FA717E"/>
  <w16cid:commentId w16cid:paraId="28DAD682" w16cid:durableId="21FA7180"/>
  <w16cid:commentId w16cid:paraId="6E63F085" w16cid:durableId="21FA7181"/>
  <w16cid:commentId w16cid:paraId="0B0F2078" w16cid:durableId="21FA71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E2" w:rsidRDefault="00A25DE2" w:rsidP="00370FCF">
      <w:r>
        <w:separator/>
      </w:r>
    </w:p>
  </w:endnote>
  <w:endnote w:type="continuationSeparator" w:id="0">
    <w:p w:rsidR="00A25DE2" w:rsidRDefault="00A25DE2" w:rsidP="0037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E2" w:rsidRDefault="00A25DE2" w:rsidP="00370FCF">
      <w:r>
        <w:separator/>
      </w:r>
    </w:p>
  </w:footnote>
  <w:footnote w:type="continuationSeparator" w:id="0">
    <w:p w:rsidR="00A25DE2" w:rsidRDefault="00A25DE2" w:rsidP="0037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D40"/>
    <w:multiLevelType w:val="hybridMultilevel"/>
    <w:tmpl w:val="1CD6929C"/>
    <w:lvl w:ilvl="0" w:tplc="2118FF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DE28B5"/>
    <w:multiLevelType w:val="hybridMultilevel"/>
    <w:tmpl w:val="0C22D76C"/>
    <w:lvl w:ilvl="0" w:tplc="FF4CCF4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DD64292"/>
    <w:multiLevelType w:val="hybridMultilevel"/>
    <w:tmpl w:val="87E6F9B8"/>
    <w:lvl w:ilvl="0" w:tplc="938613F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0E39DE"/>
    <w:multiLevelType w:val="hybridMultilevel"/>
    <w:tmpl w:val="C22CB90C"/>
    <w:lvl w:ilvl="0" w:tplc="7C16E68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E85443"/>
    <w:multiLevelType w:val="hybridMultilevel"/>
    <w:tmpl w:val="83E2E404"/>
    <w:lvl w:ilvl="0" w:tplc="621402BE">
      <w:start w:val="1"/>
      <w:numFmt w:val="decimal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73A54020"/>
    <w:multiLevelType w:val="hybridMultilevel"/>
    <w:tmpl w:val="CAAA8498"/>
    <w:lvl w:ilvl="0" w:tplc="8C340D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74539A"/>
    <w:multiLevelType w:val="hybridMultilevel"/>
    <w:tmpl w:val="6CA69E78"/>
    <w:lvl w:ilvl="0" w:tplc="42FA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7D4"/>
    <w:rsid w:val="00001985"/>
    <w:rsid w:val="00011E17"/>
    <w:rsid w:val="000153F1"/>
    <w:rsid w:val="00016F96"/>
    <w:rsid w:val="00017E8F"/>
    <w:rsid w:val="000214DC"/>
    <w:rsid w:val="00021845"/>
    <w:rsid w:val="00040823"/>
    <w:rsid w:val="00041265"/>
    <w:rsid w:val="00054E43"/>
    <w:rsid w:val="0006666D"/>
    <w:rsid w:val="00066671"/>
    <w:rsid w:val="00074D84"/>
    <w:rsid w:val="00080827"/>
    <w:rsid w:val="00086120"/>
    <w:rsid w:val="00086433"/>
    <w:rsid w:val="0009012B"/>
    <w:rsid w:val="00093B92"/>
    <w:rsid w:val="000A0158"/>
    <w:rsid w:val="000A24EE"/>
    <w:rsid w:val="000A44A6"/>
    <w:rsid w:val="000A6871"/>
    <w:rsid w:val="000A6CC4"/>
    <w:rsid w:val="000B2883"/>
    <w:rsid w:val="000B4F80"/>
    <w:rsid w:val="000B6039"/>
    <w:rsid w:val="000C0CE1"/>
    <w:rsid w:val="000C52B8"/>
    <w:rsid w:val="000C5604"/>
    <w:rsid w:val="000C789B"/>
    <w:rsid w:val="000D1638"/>
    <w:rsid w:val="000D723F"/>
    <w:rsid w:val="000D77E0"/>
    <w:rsid w:val="000E0721"/>
    <w:rsid w:val="000E53DA"/>
    <w:rsid w:val="000E589C"/>
    <w:rsid w:val="000F457A"/>
    <w:rsid w:val="00100C09"/>
    <w:rsid w:val="00104EA0"/>
    <w:rsid w:val="0010747F"/>
    <w:rsid w:val="0011177A"/>
    <w:rsid w:val="00113350"/>
    <w:rsid w:val="0011468B"/>
    <w:rsid w:val="00124E29"/>
    <w:rsid w:val="001250FF"/>
    <w:rsid w:val="001327ED"/>
    <w:rsid w:val="00135630"/>
    <w:rsid w:val="00144B95"/>
    <w:rsid w:val="00145FC1"/>
    <w:rsid w:val="001470C4"/>
    <w:rsid w:val="001479B3"/>
    <w:rsid w:val="00150339"/>
    <w:rsid w:val="00150CB2"/>
    <w:rsid w:val="00164133"/>
    <w:rsid w:val="00164A6C"/>
    <w:rsid w:val="001651A9"/>
    <w:rsid w:val="0016716C"/>
    <w:rsid w:val="0017067C"/>
    <w:rsid w:val="00192C84"/>
    <w:rsid w:val="00192E20"/>
    <w:rsid w:val="00195478"/>
    <w:rsid w:val="001A2DAE"/>
    <w:rsid w:val="001B74F8"/>
    <w:rsid w:val="001C20FB"/>
    <w:rsid w:val="001C5755"/>
    <w:rsid w:val="001D3513"/>
    <w:rsid w:val="001E50C0"/>
    <w:rsid w:val="001E6EC2"/>
    <w:rsid w:val="001E70BD"/>
    <w:rsid w:val="001F5476"/>
    <w:rsid w:val="002007AF"/>
    <w:rsid w:val="00211840"/>
    <w:rsid w:val="00217E48"/>
    <w:rsid w:val="002205FE"/>
    <w:rsid w:val="00231140"/>
    <w:rsid w:val="00231BA9"/>
    <w:rsid w:val="00236416"/>
    <w:rsid w:val="00243989"/>
    <w:rsid w:val="00251FED"/>
    <w:rsid w:val="00255C3C"/>
    <w:rsid w:val="0025753E"/>
    <w:rsid w:val="00257B89"/>
    <w:rsid w:val="00264E7D"/>
    <w:rsid w:val="00265DA1"/>
    <w:rsid w:val="00266226"/>
    <w:rsid w:val="002734F8"/>
    <w:rsid w:val="00283CCE"/>
    <w:rsid w:val="00284EAE"/>
    <w:rsid w:val="00286B80"/>
    <w:rsid w:val="00292772"/>
    <w:rsid w:val="002A63A7"/>
    <w:rsid w:val="002B2F96"/>
    <w:rsid w:val="002B7726"/>
    <w:rsid w:val="002C471E"/>
    <w:rsid w:val="002D2526"/>
    <w:rsid w:val="002D7401"/>
    <w:rsid w:val="002E1D37"/>
    <w:rsid w:val="002F5B40"/>
    <w:rsid w:val="003008CC"/>
    <w:rsid w:val="003025BD"/>
    <w:rsid w:val="003061D0"/>
    <w:rsid w:val="003064D3"/>
    <w:rsid w:val="00311332"/>
    <w:rsid w:val="0032148C"/>
    <w:rsid w:val="0032403E"/>
    <w:rsid w:val="00333009"/>
    <w:rsid w:val="0034647A"/>
    <w:rsid w:val="003472FE"/>
    <w:rsid w:val="00353D60"/>
    <w:rsid w:val="00370FCF"/>
    <w:rsid w:val="00371A82"/>
    <w:rsid w:val="003767F7"/>
    <w:rsid w:val="00383087"/>
    <w:rsid w:val="00384691"/>
    <w:rsid w:val="003864B9"/>
    <w:rsid w:val="00387C26"/>
    <w:rsid w:val="003934EC"/>
    <w:rsid w:val="00393A22"/>
    <w:rsid w:val="003A4B79"/>
    <w:rsid w:val="003A4FF1"/>
    <w:rsid w:val="003B5B85"/>
    <w:rsid w:val="003C61A2"/>
    <w:rsid w:val="003C677A"/>
    <w:rsid w:val="003D1C9E"/>
    <w:rsid w:val="003D630D"/>
    <w:rsid w:val="003D6681"/>
    <w:rsid w:val="003D7A60"/>
    <w:rsid w:val="003E3AB9"/>
    <w:rsid w:val="003E4EAE"/>
    <w:rsid w:val="003E6D6C"/>
    <w:rsid w:val="003F1879"/>
    <w:rsid w:val="003F7BF9"/>
    <w:rsid w:val="0040548F"/>
    <w:rsid w:val="0042796B"/>
    <w:rsid w:val="00431FD4"/>
    <w:rsid w:val="0043348B"/>
    <w:rsid w:val="0044497D"/>
    <w:rsid w:val="00456948"/>
    <w:rsid w:val="00463F62"/>
    <w:rsid w:val="00471B92"/>
    <w:rsid w:val="0047276A"/>
    <w:rsid w:val="00475277"/>
    <w:rsid w:val="00480D43"/>
    <w:rsid w:val="004827CF"/>
    <w:rsid w:val="00486B79"/>
    <w:rsid w:val="004876F8"/>
    <w:rsid w:val="00494C78"/>
    <w:rsid w:val="0049501F"/>
    <w:rsid w:val="004965CB"/>
    <w:rsid w:val="00496EFF"/>
    <w:rsid w:val="004A3866"/>
    <w:rsid w:val="004A5025"/>
    <w:rsid w:val="004A59BE"/>
    <w:rsid w:val="004A7938"/>
    <w:rsid w:val="004B0492"/>
    <w:rsid w:val="004B5DA1"/>
    <w:rsid w:val="004C3AF8"/>
    <w:rsid w:val="004D00C0"/>
    <w:rsid w:val="004D4413"/>
    <w:rsid w:val="004D4736"/>
    <w:rsid w:val="004E1B31"/>
    <w:rsid w:val="004F0028"/>
    <w:rsid w:val="004F224D"/>
    <w:rsid w:val="004F2700"/>
    <w:rsid w:val="004F43AA"/>
    <w:rsid w:val="00500640"/>
    <w:rsid w:val="0050444F"/>
    <w:rsid w:val="00520C1E"/>
    <w:rsid w:val="00523116"/>
    <w:rsid w:val="00523C54"/>
    <w:rsid w:val="005312C9"/>
    <w:rsid w:val="00533083"/>
    <w:rsid w:val="005350EE"/>
    <w:rsid w:val="00543CD5"/>
    <w:rsid w:val="00550CB9"/>
    <w:rsid w:val="005513DA"/>
    <w:rsid w:val="005569AC"/>
    <w:rsid w:val="005602EC"/>
    <w:rsid w:val="00561009"/>
    <w:rsid w:val="00561F51"/>
    <w:rsid w:val="00562B4A"/>
    <w:rsid w:val="00566609"/>
    <w:rsid w:val="00572ED0"/>
    <w:rsid w:val="00575FA1"/>
    <w:rsid w:val="0059029A"/>
    <w:rsid w:val="00594AD6"/>
    <w:rsid w:val="005A374C"/>
    <w:rsid w:val="005B0B55"/>
    <w:rsid w:val="005B10C2"/>
    <w:rsid w:val="005B2C7D"/>
    <w:rsid w:val="005B5A58"/>
    <w:rsid w:val="005D767E"/>
    <w:rsid w:val="005E341D"/>
    <w:rsid w:val="005F6887"/>
    <w:rsid w:val="005F701D"/>
    <w:rsid w:val="00600EB0"/>
    <w:rsid w:val="0060328B"/>
    <w:rsid w:val="00603334"/>
    <w:rsid w:val="00607F75"/>
    <w:rsid w:val="0061673B"/>
    <w:rsid w:val="006236CE"/>
    <w:rsid w:val="00631E03"/>
    <w:rsid w:val="00632727"/>
    <w:rsid w:val="00634E2C"/>
    <w:rsid w:val="00645377"/>
    <w:rsid w:val="00647CE8"/>
    <w:rsid w:val="0065156D"/>
    <w:rsid w:val="00651993"/>
    <w:rsid w:val="00652DB1"/>
    <w:rsid w:val="00654360"/>
    <w:rsid w:val="00660531"/>
    <w:rsid w:val="00662367"/>
    <w:rsid w:val="00667075"/>
    <w:rsid w:val="00671132"/>
    <w:rsid w:val="006721D9"/>
    <w:rsid w:val="00675FE8"/>
    <w:rsid w:val="006767A0"/>
    <w:rsid w:val="00681B5A"/>
    <w:rsid w:val="00681FF4"/>
    <w:rsid w:val="00682B5A"/>
    <w:rsid w:val="0068491C"/>
    <w:rsid w:val="00693D93"/>
    <w:rsid w:val="00695834"/>
    <w:rsid w:val="006A425C"/>
    <w:rsid w:val="006A4B37"/>
    <w:rsid w:val="006B352E"/>
    <w:rsid w:val="006C18A3"/>
    <w:rsid w:val="006C1EBC"/>
    <w:rsid w:val="006C310D"/>
    <w:rsid w:val="006D0538"/>
    <w:rsid w:val="006E147D"/>
    <w:rsid w:val="006E1600"/>
    <w:rsid w:val="006E5720"/>
    <w:rsid w:val="006F2389"/>
    <w:rsid w:val="006F25A3"/>
    <w:rsid w:val="006F5644"/>
    <w:rsid w:val="00700959"/>
    <w:rsid w:val="007050BB"/>
    <w:rsid w:val="007056E6"/>
    <w:rsid w:val="00712913"/>
    <w:rsid w:val="007221A8"/>
    <w:rsid w:val="00723245"/>
    <w:rsid w:val="00724C57"/>
    <w:rsid w:val="0072636E"/>
    <w:rsid w:val="00730D94"/>
    <w:rsid w:val="007324CA"/>
    <w:rsid w:val="00732F88"/>
    <w:rsid w:val="00737B7E"/>
    <w:rsid w:val="007427AA"/>
    <w:rsid w:val="00743463"/>
    <w:rsid w:val="0074503E"/>
    <w:rsid w:val="00745333"/>
    <w:rsid w:val="00752C7A"/>
    <w:rsid w:val="00762DD3"/>
    <w:rsid w:val="00763BC8"/>
    <w:rsid w:val="00767FBC"/>
    <w:rsid w:val="00770CD3"/>
    <w:rsid w:val="0077180B"/>
    <w:rsid w:val="00772C6D"/>
    <w:rsid w:val="00773B10"/>
    <w:rsid w:val="0077598B"/>
    <w:rsid w:val="00780E3D"/>
    <w:rsid w:val="00783885"/>
    <w:rsid w:val="0078598E"/>
    <w:rsid w:val="00786BED"/>
    <w:rsid w:val="00795DA6"/>
    <w:rsid w:val="007B720A"/>
    <w:rsid w:val="007C0FC8"/>
    <w:rsid w:val="007C5716"/>
    <w:rsid w:val="007C5D32"/>
    <w:rsid w:val="007C7F0B"/>
    <w:rsid w:val="007D7115"/>
    <w:rsid w:val="007D7671"/>
    <w:rsid w:val="007E3BD7"/>
    <w:rsid w:val="007E6641"/>
    <w:rsid w:val="007E689D"/>
    <w:rsid w:val="007E6C87"/>
    <w:rsid w:val="007E7BAC"/>
    <w:rsid w:val="007F05D4"/>
    <w:rsid w:val="007F12BF"/>
    <w:rsid w:val="007F19BF"/>
    <w:rsid w:val="007F22D9"/>
    <w:rsid w:val="007F2340"/>
    <w:rsid w:val="007F345F"/>
    <w:rsid w:val="00802615"/>
    <w:rsid w:val="00810528"/>
    <w:rsid w:val="00811306"/>
    <w:rsid w:val="0082495A"/>
    <w:rsid w:val="008332E0"/>
    <w:rsid w:val="0083590C"/>
    <w:rsid w:val="00850188"/>
    <w:rsid w:val="00857F75"/>
    <w:rsid w:val="00862145"/>
    <w:rsid w:val="0086678A"/>
    <w:rsid w:val="00867701"/>
    <w:rsid w:val="00870C37"/>
    <w:rsid w:val="008816F3"/>
    <w:rsid w:val="00883CBB"/>
    <w:rsid w:val="0088444A"/>
    <w:rsid w:val="00887C24"/>
    <w:rsid w:val="00893335"/>
    <w:rsid w:val="008956F1"/>
    <w:rsid w:val="008A0229"/>
    <w:rsid w:val="008A1C32"/>
    <w:rsid w:val="008B54FD"/>
    <w:rsid w:val="008B6339"/>
    <w:rsid w:val="008C0E6D"/>
    <w:rsid w:val="008C0F91"/>
    <w:rsid w:val="008C2346"/>
    <w:rsid w:val="008C4831"/>
    <w:rsid w:val="008C6B39"/>
    <w:rsid w:val="008C7A0E"/>
    <w:rsid w:val="008C7F16"/>
    <w:rsid w:val="008E085E"/>
    <w:rsid w:val="008E3638"/>
    <w:rsid w:val="008E4074"/>
    <w:rsid w:val="008F5103"/>
    <w:rsid w:val="008F7D29"/>
    <w:rsid w:val="009044D5"/>
    <w:rsid w:val="00907B95"/>
    <w:rsid w:val="00907ECA"/>
    <w:rsid w:val="0091477B"/>
    <w:rsid w:val="00917E3F"/>
    <w:rsid w:val="00923522"/>
    <w:rsid w:val="00924F13"/>
    <w:rsid w:val="00924FED"/>
    <w:rsid w:val="00927A4A"/>
    <w:rsid w:val="009436EE"/>
    <w:rsid w:val="00947251"/>
    <w:rsid w:val="00952B4E"/>
    <w:rsid w:val="0095639A"/>
    <w:rsid w:val="009631CD"/>
    <w:rsid w:val="00971BB4"/>
    <w:rsid w:val="00974400"/>
    <w:rsid w:val="00975CA3"/>
    <w:rsid w:val="00980E90"/>
    <w:rsid w:val="009859FE"/>
    <w:rsid w:val="009977A0"/>
    <w:rsid w:val="009978CB"/>
    <w:rsid w:val="009A65B8"/>
    <w:rsid w:val="009B5B19"/>
    <w:rsid w:val="009C50CE"/>
    <w:rsid w:val="009D037E"/>
    <w:rsid w:val="009D3125"/>
    <w:rsid w:val="009D53B2"/>
    <w:rsid w:val="009E1A63"/>
    <w:rsid w:val="009E218E"/>
    <w:rsid w:val="009E2369"/>
    <w:rsid w:val="009E6559"/>
    <w:rsid w:val="009E7D2F"/>
    <w:rsid w:val="009F1048"/>
    <w:rsid w:val="009F4572"/>
    <w:rsid w:val="00A0202B"/>
    <w:rsid w:val="00A065F5"/>
    <w:rsid w:val="00A150D9"/>
    <w:rsid w:val="00A15F7A"/>
    <w:rsid w:val="00A23031"/>
    <w:rsid w:val="00A246A3"/>
    <w:rsid w:val="00A25DE2"/>
    <w:rsid w:val="00A272AF"/>
    <w:rsid w:val="00A327D4"/>
    <w:rsid w:val="00A35749"/>
    <w:rsid w:val="00A44D82"/>
    <w:rsid w:val="00A45D42"/>
    <w:rsid w:val="00A460A4"/>
    <w:rsid w:val="00A541FD"/>
    <w:rsid w:val="00A549A0"/>
    <w:rsid w:val="00A65A79"/>
    <w:rsid w:val="00A669B2"/>
    <w:rsid w:val="00A73B3A"/>
    <w:rsid w:val="00A77144"/>
    <w:rsid w:val="00A77DF6"/>
    <w:rsid w:val="00A86886"/>
    <w:rsid w:val="00A9687B"/>
    <w:rsid w:val="00A96D74"/>
    <w:rsid w:val="00AA2691"/>
    <w:rsid w:val="00AA3AEE"/>
    <w:rsid w:val="00AB4286"/>
    <w:rsid w:val="00AB78A8"/>
    <w:rsid w:val="00AC0292"/>
    <w:rsid w:val="00AC313D"/>
    <w:rsid w:val="00AC4C32"/>
    <w:rsid w:val="00AC5CB7"/>
    <w:rsid w:val="00AD4FAE"/>
    <w:rsid w:val="00AF131F"/>
    <w:rsid w:val="00AF4A5B"/>
    <w:rsid w:val="00AF4B0E"/>
    <w:rsid w:val="00AF58D7"/>
    <w:rsid w:val="00B00273"/>
    <w:rsid w:val="00B05F9D"/>
    <w:rsid w:val="00B113B1"/>
    <w:rsid w:val="00B160E9"/>
    <w:rsid w:val="00B4471F"/>
    <w:rsid w:val="00B479DA"/>
    <w:rsid w:val="00B579BD"/>
    <w:rsid w:val="00B60314"/>
    <w:rsid w:val="00B61F04"/>
    <w:rsid w:val="00B641E3"/>
    <w:rsid w:val="00B71CCA"/>
    <w:rsid w:val="00B730D3"/>
    <w:rsid w:val="00B743D2"/>
    <w:rsid w:val="00B763F4"/>
    <w:rsid w:val="00B76B3A"/>
    <w:rsid w:val="00B84CFA"/>
    <w:rsid w:val="00B857B7"/>
    <w:rsid w:val="00B85B45"/>
    <w:rsid w:val="00B8714D"/>
    <w:rsid w:val="00B871D7"/>
    <w:rsid w:val="00B90DBC"/>
    <w:rsid w:val="00BB5D82"/>
    <w:rsid w:val="00BC4C04"/>
    <w:rsid w:val="00BD0743"/>
    <w:rsid w:val="00BD3596"/>
    <w:rsid w:val="00BD5205"/>
    <w:rsid w:val="00BD7369"/>
    <w:rsid w:val="00BD747A"/>
    <w:rsid w:val="00BE297B"/>
    <w:rsid w:val="00BE7D54"/>
    <w:rsid w:val="00BF2925"/>
    <w:rsid w:val="00BF4381"/>
    <w:rsid w:val="00BF6236"/>
    <w:rsid w:val="00C05A6C"/>
    <w:rsid w:val="00C148A1"/>
    <w:rsid w:val="00C14C50"/>
    <w:rsid w:val="00C30235"/>
    <w:rsid w:val="00C3054D"/>
    <w:rsid w:val="00C36D44"/>
    <w:rsid w:val="00C36D9F"/>
    <w:rsid w:val="00C37FE2"/>
    <w:rsid w:val="00C455A8"/>
    <w:rsid w:val="00C506F3"/>
    <w:rsid w:val="00C5106B"/>
    <w:rsid w:val="00C53E8A"/>
    <w:rsid w:val="00C553D3"/>
    <w:rsid w:val="00C61115"/>
    <w:rsid w:val="00C648B6"/>
    <w:rsid w:val="00C66092"/>
    <w:rsid w:val="00C700DA"/>
    <w:rsid w:val="00C7109E"/>
    <w:rsid w:val="00C72154"/>
    <w:rsid w:val="00C74BDD"/>
    <w:rsid w:val="00C76BB0"/>
    <w:rsid w:val="00C7797A"/>
    <w:rsid w:val="00C810DA"/>
    <w:rsid w:val="00C83248"/>
    <w:rsid w:val="00C854E0"/>
    <w:rsid w:val="00C87088"/>
    <w:rsid w:val="00C87B3A"/>
    <w:rsid w:val="00C9466B"/>
    <w:rsid w:val="00C95517"/>
    <w:rsid w:val="00C9559C"/>
    <w:rsid w:val="00C955A9"/>
    <w:rsid w:val="00C95C1F"/>
    <w:rsid w:val="00CA0167"/>
    <w:rsid w:val="00CA4A2A"/>
    <w:rsid w:val="00CA59CC"/>
    <w:rsid w:val="00CB5CA3"/>
    <w:rsid w:val="00CB7B5E"/>
    <w:rsid w:val="00CC0E1A"/>
    <w:rsid w:val="00CC4AB2"/>
    <w:rsid w:val="00CD0B93"/>
    <w:rsid w:val="00CD177B"/>
    <w:rsid w:val="00CD35F4"/>
    <w:rsid w:val="00CE26FF"/>
    <w:rsid w:val="00CE3E6E"/>
    <w:rsid w:val="00D038ED"/>
    <w:rsid w:val="00D06061"/>
    <w:rsid w:val="00D16D79"/>
    <w:rsid w:val="00D21814"/>
    <w:rsid w:val="00D239EE"/>
    <w:rsid w:val="00D23D88"/>
    <w:rsid w:val="00D27D3D"/>
    <w:rsid w:val="00D30434"/>
    <w:rsid w:val="00D30F28"/>
    <w:rsid w:val="00D3101D"/>
    <w:rsid w:val="00D35B22"/>
    <w:rsid w:val="00D40776"/>
    <w:rsid w:val="00D47410"/>
    <w:rsid w:val="00D52D6B"/>
    <w:rsid w:val="00D63DBD"/>
    <w:rsid w:val="00D7220D"/>
    <w:rsid w:val="00D72D7E"/>
    <w:rsid w:val="00D83C30"/>
    <w:rsid w:val="00D84D16"/>
    <w:rsid w:val="00D8588E"/>
    <w:rsid w:val="00D96DFF"/>
    <w:rsid w:val="00DA4D27"/>
    <w:rsid w:val="00DA6FAA"/>
    <w:rsid w:val="00DB495F"/>
    <w:rsid w:val="00DC4F5F"/>
    <w:rsid w:val="00DD24D8"/>
    <w:rsid w:val="00DD629A"/>
    <w:rsid w:val="00DE1024"/>
    <w:rsid w:val="00DE3438"/>
    <w:rsid w:val="00DE351B"/>
    <w:rsid w:val="00DE550B"/>
    <w:rsid w:val="00DE7727"/>
    <w:rsid w:val="00DF6DB5"/>
    <w:rsid w:val="00DF7F0C"/>
    <w:rsid w:val="00E012AC"/>
    <w:rsid w:val="00E0797C"/>
    <w:rsid w:val="00E117E1"/>
    <w:rsid w:val="00E16254"/>
    <w:rsid w:val="00E24374"/>
    <w:rsid w:val="00E31128"/>
    <w:rsid w:val="00E35349"/>
    <w:rsid w:val="00E3798F"/>
    <w:rsid w:val="00E426DA"/>
    <w:rsid w:val="00E44BBA"/>
    <w:rsid w:val="00E450D9"/>
    <w:rsid w:val="00E565A5"/>
    <w:rsid w:val="00E62413"/>
    <w:rsid w:val="00E62A76"/>
    <w:rsid w:val="00E64BB2"/>
    <w:rsid w:val="00E7073E"/>
    <w:rsid w:val="00E823ED"/>
    <w:rsid w:val="00E82C06"/>
    <w:rsid w:val="00E8568D"/>
    <w:rsid w:val="00E858FA"/>
    <w:rsid w:val="00EA000D"/>
    <w:rsid w:val="00EA7564"/>
    <w:rsid w:val="00EA797A"/>
    <w:rsid w:val="00EB20FF"/>
    <w:rsid w:val="00EB2C9B"/>
    <w:rsid w:val="00EE2E3D"/>
    <w:rsid w:val="00F0025F"/>
    <w:rsid w:val="00F0625E"/>
    <w:rsid w:val="00F12C94"/>
    <w:rsid w:val="00F16833"/>
    <w:rsid w:val="00F2249D"/>
    <w:rsid w:val="00F322B8"/>
    <w:rsid w:val="00F37E22"/>
    <w:rsid w:val="00F435CD"/>
    <w:rsid w:val="00F44670"/>
    <w:rsid w:val="00F63117"/>
    <w:rsid w:val="00F67296"/>
    <w:rsid w:val="00F67E36"/>
    <w:rsid w:val="00F75B88"/>
    <w:rsid w:val="00F7752B"/>
    <w:rsid w:val="00F8735B"/>
    <w:rsid w:val="00F91166"/>
    <w:rsid w:val="00FA3885"/>
    <w:rsid w:val="00FB111F"/>
    <w:rsid w:val="00FB3B8F"/>
    <w:rsid w:val="00FB5DF6"/>
    <w:rsid w:val="00FB65A5"/>
    <w:rsid w:val="00FC0D0D"/>
    <w:rsid w:val="00FC1969"/>
    <w:rsid w:val="00FC3CCF"/>
    <w:rsid w:val="00FC6BAE"/>
    <w:rsid w:val="00FC72BD"/>
    <w:rsid w:val="00FD0A52"/>
    <w:rsid w:val="00FD4B6C"/>
    <w:rsid w:val="00FE0E7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2C122-86C1-4FD7-8EFE-205A43E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D9"/>
    <w:pPr>
      <w:ind w:firstLineChars="200" w:firstLine="420"/>
    </w:pPr>
  </w:style>
  <w:style w:type="table" w:styleId="a4">
    <w:name w:val="Table Grid"/>
    <w:basedOn w:val="a1"/>
    <w:uiPriority w:val="59"/>
    <w:rsid w:val="0012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D2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E7D2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45FC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45FC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45FC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5FC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45FC1"/>
    <w:rPr>
      <w:b/>
      <w:bCs/>
    </w:rPr>
  </w:style>
  <w:style w:type="paragraph" w:styleId="ac">
    <w:name w:val="header"/>
    <w:basedOn w:val="a"/>
    <w:link w:val="ad"/>
    <w:uiPriority w:val="99"/>
    <w:unhideWhenUsed/>
    <w:rsid w:val="0037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370FCF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70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70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474</Characters>
  <Application>Microsoft Office Word</Application>
  <DocSecurity>0</DocSecurity>
  <Lines>3</Lines>
  <Paragraphs>1</Paragraphs>
  <ScaleCrop>false</ScaleCrop>
  <Company>siit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 Jeff</cp:lastModifiedBy>
  <cp:revision>5</cp:revision>
  <dcterms:created xsi:type="dcterms:W3CDTF">2020-04-08T06:52:00Z</dcterms:created>
  <dcterms:modified xsi:type="dcterms:W3CDTF">2020-04-10T10:00:00Z</dcterms:modified>
</cp:coreProperties>
</file>