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48F6" w14:textId="6CB4FD5D" w:rsidR="00A327D4" w:rsidRPr="00E450D9" w:rsidRDefault="00A327D4" w:rsidP="00E450D9">
      <w:pPr>
        <w:jc w:val="center"/>
        <w:rPr>
          <w:rFonts w:ascii="宋体" w:eastAsia="宋体" w:hAnsi="宋体"/>
          <w:b/>
          <w:sz w:val="28"/>
          <w:szCs w:val="28"/>
        </w:rPr>
      </w:pPr>
      <w:r w:rsidRPr="00E450D9">
        <w:rPr>
          <w:rFonts w:ascii="宋体" w:eastAsia="宋体" w:hAnsi="宋体" w:hint="eastAsia"/>
          <w:b/>
          <w:sz w:val="28"/>
          <w:szCs w:val="28"/>
        </w:rPr>
        <w:t>2017级«</w:t>
      </w:r>
      <w:r w:rsidR="0022417B" w:rsidRPr="0022417B">
        <w:rPr>
          <w:rFonts w:ascii="宋体" w:eastAsia="宋体" w:hAnsi="宋体" w:hint="eastAsia"/>
          <w:b/>
          <w:sz w:val="28"/>
          <w:szCs w:val="28"/>
        </w:rPr>
        <w:t>毕业设计与顶岗实习指导</w:t>
      </w:r>
      <w:r w:rsidRPr="00E450D9">
        <w:rPr>
          <w:rFonts w:ascii="宋体" w:eastAsia="宋体" w:hAnsi="宋体" w:hint="eastAsia"/>
          <w:b/>
          <w:sz w:val="28"/>
          <w:szCs w:val="28"/>
        </w:rPr>
        <w:t>»课程重修方案</w:t>
      </w:r>
    </w:p>
    <w:p w14:paraId="24F8E9C6" w14:textId="77777777" w:rsidR="00E450D9" w:rsidRDefault="00E450D9" w:rsidP="00E450D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E450D9">
        <w:rPr>
          <w:rFonts w:ascii="宋体" w:eastAsia="宋体" w:hAnsi="宋体" w:hint="eastAsia"/>
          <w:sz w:val="28"/>
          <w:szCs w:val="28"/>
        </w:rPr>
        <w:t>重修</w:t>
      </w:r>
      <w:r>
        <w:rPr>
          <w:rFonts w:ascii="宋体" w:eastAsia="宋体" w:hAnsi="宋体" w:hint="eastAsia"/>
          <w:sz w:val="28"/>
          <w:szCs w:val="28"/>
        </w:rPr>
        <w:t>要求</w:t>
      </w:r>
    </w:p>
    <w:p w14:paraId="7C2D13B0" w14:textId="7C53B49F" w:rsidR="00E450D9" w:rsidRPr="00693D93" w:rsidRDefault="00E450D9" w:rsidP="00693D9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693D93">
        <w:rPr>
          <w:rFonts w:ascii="宋体" w:eastAsia="宋体" w:hAnsi="宋体" w:hint="eastAsia"/>
          <w:sz w:val="28"/>
          <w:szCs w:val="28"/>
        </w:rPr>
        <w:t>学生从</w:t>
      </w:r>
      <w:r w:rsidR="00370FCF" w:rsidRPr="00671132">
        <w:rPr>
          <w:rFonts w:ascii="宋体" w:eastAsia="宋体" w:hAnsi="宋体" w:hint="eastAsia"/>
          <w:color w:val="FF0000"/>
          <w:sz w:val="28"/>
          <w:szCs w:val="28"/>
        </w:rPr>
        <w:t>3月9日</w:t>
      </w:r>
      <w:r w:rsidR="00693D93" w:rsidRPr="00671132">
        <w:rPr>
          <w:rFonts w:ascii="宋体" w:eastAsia="宋体" w:hAnsi="宋体" w:hint="eastAsia"/>
          <w:color w:val="FF0000"/>
          <w:sz w:val="28"/>
          <w:szCs w:val="28"/>
        </w:rPr>
        <w:t>起至4月</w:t>
      </w:r>
      <w:r w:rsidR="00370FCF" w:rsidRPr="00671132">
        <w:rPr>
          <w:rFonts w:ascii="宋体" w:eastAsia="宋体" w:hAnsi="宋体" w:hint="eastAsia"/>
          <w:color w:val="FF0000"/>
          <w:sz w:val="28"/>
          <w:szCs w:val="28"/>
        </w:rPr>
        <w:t>10</w:t>
      </w:r>
      <w:r w:rsidR="00693D93" w:rsidRPr="00671132">
        <w:rPr>
          <w:rFonts w:ascii="宋体" w:eastAsia="宋体" w:hAnsi="宋体" w:hint="eastAsia"/>
          <w:color w:val="FF0000"/>
          <w:sz w:val="28"/>
          <w:szCs w:val="28"/>
        </w:rPr>
        <w:t>日</w:t>
      </w:r>
      <w:r w:rsidR="00693D93" w:rsidRPr="00693D93">
        <w:rPr>
          <w:rFonts w:ascii="宋体" w:eastAsia="宋体" w:hAnsi="宋体" w:hint="eastAsia"/>
          <w:sz w:val="28"/>
          <w:szCs w:val="28"/>
        </w:rPr>
        <w:t>在</w:t>
      </w:r>
      <w:r w:rsidR="004A59BE">
        <w:rPr>
          <w:rFonts w:ascii="宋体" w:eastAsia="宋体" w:hAnsi="宋体" w:hint="eastAsia"/>
          <w:sz w:val="28"/>
          <w:szCs w:val="28"/>
        </w:rPr>
        <w:t>学院教学网络平台</w:t>
      </w:r>
      <w:r w:rsidR="00693D93" w:rsidRPr="00693D93">
        <w:rPr>
          <w:rFonts w:ascii="宋体" w:eastAsia="宋体" w:hAnsi="宋体" w:hint="eastAsia"/>
          <w:sz w:val="28"/>
          <w:szCs w:val="28"/>
        </w:rPr>
        <w:t>在线学习该课程</w:t>
      </w:r>
      <w:r w:rsidR="0022417B">
        <w:rPr>
          <w:rFonts w:ascii="宋体" w:eastAsia="宋体" w:hAnsi="宋体" w:hint="eastAsia"/>
          <w:sz w:val="28"/>
          <w:szCs w:val="28"/>
        </w:rPr>
        <w:t>两</w:t>
      </w:r>
      <w:r w:rsidR="00693D93" w:rsidRPr="00693D93">
        <w:rPr>
          <w:rFonts w:ascii="宋体" w:eastAsia="宋体" w:hAnsi="宋体" w:hint="eastAsia"/>
          <w:sz w:val="28"/>
          <w:szCs w:val="28"/>
        </w:rPr>
        <w:t>个单元</w:t>
      </w:r>
      <w:r w:rsidR="00693D93">
        <w:rPr>
          <w:rFonts w:ascii="宋体" w:eastAsia="宋体" w:hAnsi="宋体" w:hint="eastAsia"/>
          <w:sz w:val="28"/>
          <w:szCs w:val="28"/>
        </w:rPr>
        <w:t>内容</w:t>
      </w:r>
      <w:r w:rsidR="007D7671">
        <w:rPr>
          <w:rFonts w:ascii="宋体" w:eastAsia="宋体" w:hAnsi="宋体" w:hint="eastAsia"/>
          <w:sz w:val="28"/>
          <w:szCs w:val="28"/>
        </w:rPr>
        <w:t>学习</w:t>
      </w:r>
      <w:r w:rsidR="00693D93">
        <w:rPr>
          <w:rFonts w:ascii="宋体" w:eastAsia="宋体" w:hAnsi="宋体" w:hint="eastAsia"/>
          <w:sz w:val="28"/>
          <w:szCs w:val="28"/>
        </w:rPr>
        <w:t>、完成相关测试，并</w:t>
      </w:r>
      <w:r w:rsidR="007D7671">
        <w:rPr>
          <w:rFonts w:ascii="宋体" w:eastAsia="宋体" w:hAnsi="宋体" w:hint="eastAsia"/>
          <w:sz w:val="28"/>
          <w:szCs w:val="28"/>
        </w:rPr>
        <w:t>完成课程重修大作业</w:t>
      </w:r>
      <w:r w:rsidR="00693D93">
        <w:rPr>
          <w:rFonts w:ascii="宋体" w:eastAsia="宋体" w:hAnsi="宋体" w:hint="eastAsia"/>
          <w:sz w:val="28"/>
          <w:szCs w:val="28"/>
        </w:rPr>
        <w:t>。</w:t>
      </w:r>
    </w:p>
    <w:p w14:paraId="68594112" w14:textId="77777777" w:rsidR="00E450D9" w:rsidRDefault="00E450D9" w:rsidP="00E450D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具体时间</w:t>
      </w:r>
      <w:r w:rsidR="00124E29">
        <w:rPr>
          <w:rFonts w:ascii="宋体" w:eastAsia="宋体" w:hAnsi="宋体" w:hint="eastAsia"/>
          <w:sz w:val="28"/>
          <w:szCs w:val="28"/>
        </w:rPr>
        <w:t>和学习</w:t>
      </w:r>
      <w:r>
        <w:rPr>
          <w:rFonts w:ascii="宋体" w:eastAsia="宋体" w:hAnsi="宋体" w:hint="eastAsia"/>
          <w:sz w:val="28"/>
          <w:szCs w:val="28"/>
        </w:rPr>
        <w:t>安排</w:t>
      </w:r>
    </w:p>
    <w:p w14:paraId="43222C60" w14:textId="6B221F9B" w:rsidR="00693D93" w:rsidRPr="00B857B7" w:rsidRDefault="00693D93" w:rsidP="00B857B7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B857B7">
        <w:rPr>
          <w:rFonts w:ascii="宋体" w:eastAsia="宋体" w:hAnsi="宋体" w:hint="eastAsia"/>
          <w:sz w:val="28"/>
          <w:szCs w:val="28"/>
        </w:rPr>
        <w:t>在线学习：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2</w:t>
      </w:r>
      <w:r w:rsidR="00AB78A8" w:rsidRPr="00AB78A8">
        <w:rPr>
          <w:rFonts w:ascii="宋体" w:eastAsia="宋体" w:hAnsi="宋体"/>
          <w:color w:val="FF0000"/>
          <w:sz w:val="28"/>
          <w:szCs w:val="28"/>
        </w:rPr>
        <w:t>020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年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3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月</w:t>
      </w:r>
      <w:r w:rsidR="00B857B7" w:rsidRPr="00AB78A8">
        <w:rPr>
          <w:rFonts w:ascii="宋体" w:eastAsia="宋体" w:hAnsi="宋体"/>
          <w:color w:val="FF0000"/>
          <w:sz w:val="28"/>
          <w:szCs w:val="28"/>
        </w:rPr>
        <w:t>9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日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—2</w:t>
      </w:r>
      <w:r w:rsidR="00B857B7" w:rsidRPr="00AB78A8">
        <w:rPr>
          <w:rFonts w:ascii="宋体" w:eastAsia="宋体" w:hAnsi="宋体"/>
          <w:color w:val="FF0000"/>
          <w:sz w:val="28"/>
          <w:szCs w:val="28"/>
        </w:rPr>
        <w:t>020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年</w:t>
      </w:r>
      <w:r w:rsidR="00B857B7" w:rsidRPr="00AB78A8">
        <w:rPr>
          <w:rFonts w:ascii="宋体" w:eastAsia="宋体" w:hAnsi="宋体" w:hint="eastAsia"/>
          <w:color w:val="FF0000"/>
          <w:sz w:val="28"/>
          <w:szCs w:val="28"/>
        </w:rPr>
        <w:t>4</w:t>
      </w:r>
      <w:r w:rsidR="00AB78A8" w:rsidRPr="00AB78A8">
        <w:rPr>
          <w:rFonts w:ascii="宋体" w:eastAsia="宋体" w:hAnsi="宋体" w:hint="eastAsia"/>
          <w:color w:val="FF0000"/>
          <w:sz w:val="28"/>
          <w:szCs w:val="28"/>
        </w:rPr>
        <w:t>月10日</w:t>
      </w:r>
    </w:p>
    <w:p w14:paraId="110D3ABE" w14:textId="7F60E0FC" w:rsidR="00B857B7" w:rsidRPr="00B857B7" w:rsidRDefault="00B857B7" w:rsidP="00B857B7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学习内容：</w:t>
      </w:r>
      <w:r w:rsidR="007D7671"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 w:hint="eastAsia"/>
          <w:sz w:val="28"/>
          <w:szCs w:val="28"/>
        </w:rPr>
        <w:t>个单元的</w:t>
      </w:r>
      <w:r w:rsidR="00C87088">
        <w:rPr>
          <w:rFonts w:ascii="宋体" w:eastAsia="宋体" w:hAnsi="宋体" w:hint="eastAsia"/>
          <w:sz w:val="28"/>
          <w:szCs w:val="28"/>
        </w:rPr>
        <w:t>学习资料</w:t>
      </w:r>
    </w:p>
    <w:p w14:paraId="439332A9" w14:textId="41287D2E" w:rsidR="00693D93" w:rsidRPr="00693D93" w:rsidRDefault="00B857B7" w:rsidP="00124E29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3.   </w:t>
      </w:r>
      <w:r w:rsidR="007D7671">
        <w:rPr>
          <w:rFonts w:ascii="宋体" w:eastAsia="宋体" w:hAnsi="宋体" w:hint="eastAsia"/>
          <w:sz w:val="28"/>
          <w:szCs w:val="28"/>
        </w:rPr>
        <w:t>课程大作业</w:t>
      </w:r>
      <w:r w:rsidR="00693D93">
        <w:rPr>
          <w:rFonts w:ascii="宋体" w:eastAsia="宋体" w:hAnsi="宋体" w:hint="eastAsia"/>
          <w:sz w:val="28"/>
          <w:szCs w:val="28"/>
        </w:rPr>
        <w:t>：</w:t>
      </w:r>
      <w:r w:rsidR="007D7671">
        <w:rPr>
          <w:rFonts w:ascii="宋体" w:eastAsia="宋体" w:hAnsi="宋体" w:hint="eastAsia"/>
          <w:color w:val="FF0000"/>
          <w:sz w:val="28"/>
          <w:szCs w:val="28"/>
        </w:rPr>
        <w:t>5月3号前提交至网络教学平台</w:t>
      </w:r>
      <w:bookmarkStart w:id="0" w:name="_GoBack"/>
      <w:bookmarkEnd w:id="0"/>
    </w:p>
    <w:p w14:paraId="010B5A9C" w14:textId="77777777" w:rsidR="00E450D9" w:rsidRDefault="00E450D9" w:rsidP="00124E2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24E29">
        <w:rPr>
          <w:rFonts w:ascii="宋体" w:eastAsia="宋体" w:hAnsi="宋体" w:hint="eastAsia"/>
          <w:sz w:val="28"/>
          <w:szCs w:val="28"/>
        </w:rPr>
        <w:t>考核方式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1"/>
        <w:gridCol w:w="1121"/>
        <w:gridCol w:w="4584"/>
      </w:tblGrid>
      <w:tr w:rsidR="00124E29" w14:paraId="5C2EC26F" w14:textId="77777777" w:rsidTr="00124E29">
        <w:tc>
          <w:tcPr>
            <w:tcW w:w="2660" w:type="dxa"/>
          </w:tcPr>
          <w:p w14:paraId="2B9FC4A7" w14:textId="77777777" w:rsidR="00124E29" w:rsidRDefault="00124E29" w:rsidP="00124E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1134" w:type="dxa"/>
          </w:tcPr>
          <w:p w14:paraId="2B47F411" w14:textId="77777777" w:rsidR="00124E29" w:rsidRDefault="00124E29" w:rsidP="00124E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百分比</w:t>
            </w:r>
          </w:p>
        </w:tc>
        <w:tc>
          <w:tcPr>
            <w:tcW w:w="4728" w:type="dxa"/>
          </w:tcPr>
          <w:p w14:paraId="026AF467" w14:textId="77777777" w:rsidR="00124E29" w:rsidRDefault="00124E29" w:rsidP="00124E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具体要求</w:t>
            </w:r>
          </w:p>
        </w:tc>
      </w:tr>
      <w:tr w:rsidR="00124E29" w14:paraId="417D200E" w14:textId="77777777" w:rsidTr="00124E29">
        <w:tc>
          <w:tcPr>
            <w:tcW w:w="2660" w:type="dxa"/>
            <w:vAlign w:val="center"/>
          </w:tcPr>
          <w:p w14:paraId="08E60890" w14:textId="77777777"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平时成绩：在线学习</w:t>
            </w:r>
          </w:p>
        </w:tc>
        <w:tc>
          <w:tcPr>
            <w:tcW w:w="1134" w:type="dxa"/>
            <w:vAlign w:val="center"/>
          </w:tcPr>
          <w:p w14:paraId="7BE34224" w14:textId="77777777"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40%</w:t>
            </w:r>
          </w:p>
        </w:tc>
        <w:tc>
          <w:tcPr>
            <w:tcW w:w="4728" w:type="dxa"/>
          </w:tcPr>
          <w:p w14:paraId="586D6A5E" w14:textId="184B5039" w:rsidR="00FC6BAE" w:rsidRPr="00FC6BAE" w:rsidRDefault="00FC6BAE" w:rsidP="00FC6BA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FC6BAE">
              <w:rPr>
                <w:rFonts w:ascii="宋体" w:eastAsia="宋体" w:hAnsi="宋体" w:hint="eastAsia"/>
                <w:sz w:val="28"/>
                <w:szCs w:val="28"/>
              </w:rPr>
              <w:t>在规定时间内</w:t>
            </w:r>
            <w:r w:rsidR="004C3AF8" w:rsidRPr="00FC6BAE">
              <w:rPr>
                <w:rFonts w:ascii="宋体" w:eastAsia="宋体" w:hAnsi="宋体" w:hint="eastAsia"/>
                <w:sz w:val="28"/>
                <w:szCs w:val="28"/>
              </w:rPr>
              <w:t>在线完成</w:t>
            </w:r>
            <w:r w:rsidR="0022417B">
              <w:rPr>
                <w:rFonts w:ascii="宋体" w:eastAsia="宋体" w:hAnsi="宋体" w:hint="eastAsia"/>
                <w:sz w:val="28"/>
                <w:szCs w:val="28"/>
              </w:rPr>
              <w:t>两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个单元</w:t>
            </w:r>
            <w:r w:rsidR="004C3AF8" w:rsidRPr="00FC6BAE">
              <w:rPr>
                <w:rFonts w:ascii="宋体" w:eastAsia="宋体" w:hAnsi="宋体" w:hint="eastAsia"/>
                <w:sz w:val="28"/>
                <w:szCs w:val="28"/>
              </w:rPr>
              <w:t>学习内容</w:t>
            </w:r>
            <w:r w:rsidRPr="00FC6BAE">
              <w:rPr>
                <w:rFonts w:ascii="宋体" w:eastAsia="宋体" w:hAnsi="宋体" w:hint="eastAsia"/>
                <w:sz w:val="28"/>
                <w:szCs w:val="28"/>
              </w:rPr>
              <w:t>；</w:t>
            </w:r>
          </w:p>
          <w:p w14:paraId="427C9C18" w14:textId="2C9F1F02" w:rsidR="00124E29" w:rsidRPr="00FC6BAE" w:rsidRDefault="00FC6BAE" w:rsidP="007D767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每单元学习时间不低于1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分钟</w:t>
            </w:r>
          </w:p>
        </w:tc>
      </w:tr>
      <w:tr w:rsidR="00124E29" w14:paraId="74B97DB1" w14:textId="77777777" w:rsidTr="00124E29">
        <w:tc>
          <w:tcPr>
            <w:tcW w:w="2660" w:type="dxa"/>
          </w:tcPr>
          <w:p w14:paraId="7843A308" w14:textId="6F635BFB" w:rsidR="00124E29" w:rsidRDefault="007D7671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课程大作业（</w:t>
            </w:r>
            <w:r w:rsidR="0022417B">
              <w:rPr>
                <w:rFonts w:ascii="宋体" w:eastAsia="宋体" w:hAnsi="宋体" w:hint="eastAsia"/>
                <w:sz w:val="28"/>
                <w:szCs w:val="28"/>
              </w:rPr>
              <w:t>撰写并修改开题报告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14:paraId="55D263F7" w14:textId="77777777"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60%</w:t>
            </w:r>
          </w:p>
        </w:tc>
        <w:tc>
          <w:tcPr>
            <w:tcW w:w="4728" w:type="dxa"/>
          </w:tcPr>
          <w:p w14:paraId="115BA262" w14:textId="57BCCC6A" w:rsidR="0022417B" w:rsidRPr="007D7671" w:rsidRDefault="007D7671" w:rsidP="0022417B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D7671">
              <w:rPr>
                <w:rFonts w:ascii="宋体" w:eastAsia="宋体" w:hAnsi="宋体" w:hint="eastAsia"/>
                <w:sz w:val="28"/>
                <w:szCs w:val="28"/>
              </w:rPr>
              <w:t>1、</w:t>
            </w:r>
            <w:r w:rsidR="0022417B">
              <w:rPr>
                <w:rFonts w:ascii="宋体" w:eastAsia="宋体" w:hAnsi="宋体" w:hint="eastAsia"/>
                <w:sz w:val="28"/>
                <w:szCs w:val="28"/>
              </w:rPr>
              <w:t>根据自己的选题，按规定格式撰写开题报告</w:t>
            </w:r>
          </w:p>
          <w:p w14:paraId="0351D087" w14:textId="053FF9A4" w:rsidR="00124E29" w:rsidRDefault="00124E29" w:rsidP="007D7671">
            <w:pPr>
              <w:snapToGrid w:val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4E29" w14:paraId="0E53D7A8" w14:textId="77777777" w:rsidTr="00124E29">
        <w:tc>
          <w:tcPr>
            <w:tcW w:w="2660" w:type="dxa"/>
          </w:tcPr>
          <w:p w14:paraId="0B17E76B" w14:textId="77777777"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总评成绩</w:t>
            </w:r>
          </w:p>
        </w:tc>
        <w:tc>
          <w:tcPr>
            <w:tcW w:w="1134" w:type="dxa"/>
          </w:tcPr>
          <w:p w14:paraId="2F159E82" w14:textId="77777777"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100%</w:t>
            </w:r>
          </w:p>
        </w:tc>
        <w:tc>
          <w:tcPr>
            <w:tcW w:w="4728" w:type="dxa"/>
          </w:tcPr>
          <w:p w14:paraId="6B6EA243" w14:textId="77777777" w:rsidR="00124E29" w:rsidRDefault="00124E29" w:rsidP="00C302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4185107D" w14:textId="77777777" w:rsidR="00124E29" w:rsidRDefault="004A59BE" w:rsidP="00124E2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注意事项</w:t>
      </w:r>
    </w:p>
    <w:p w14:paraId="28D657B0" w14:textId="034E8F73" w:rsidR="00124E29" w:rsidRPr="00C30235" w:rsidRDefault="00C30235" w:rsidP="00C3023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1．</w:t>
      </w:r>
      <w:r w:rsidRPr="00C30235">
        <w:rPr>
          <w:rFonts w:ascii="宋体" w:eastAsia="宋体" w:hAnsi="宋体" w:hint="eastAsia"/>
          <w:sz w:val="28"/>
          <w:szCs w:val="28"/>
        </w:rPr>
        <w:t>请所有需要重修的学生主动登陆学校网络教学平台，</w:t>
      </w:r>
      <w:r w:rsidR="00FC6BAE">
        <w:rPr>
          <w:rFonts w:ascii="宋体" w:eastAsia="宋体" w:hAnsi="宋体" w:hint="eastAsia"/>
          <w:sz w:val="28"/>
          <w:szCs w:val="28"/>
        </w:rPr>
        <w:t>打开</w:t>
      </w:r>
      <w:r w:rsidRPr="00C30235">
        <w:rPr>
          <w:rFonts w:ascii="宋体" w:eastAsia="宋体" w:hAnsi="宋体" w:hint="eastAsia"/>
          <w:sz w:val="28"/>
          <w:szCs w:val="28"/>
        </w:rPr>
        <w:t>«</w:t>
      </w:r>
      <w:r w:rsidR="0022417B" w:rsidRPr="0022417B">
        <w:rPr>
          <w:rFonts w:ascii="宋体" w:eastAsia="宋体" w:hAnsi="宋体" w:hint="eastAsia"/>
          <w:sz w:val="28"/>
          <w:szCs w:val="28"/>
        </w:rPr>
        <w:t>毕业设计与顶岗实习指导</w:t>
      </w:r>
      <w:r w:rsidRPr="00C30235">
        <w:rPr>
          <w:rFonts w:ascii="宋体" w:eastAsia="宋体" w:hAnsi="宋体" w:hint="eastAsia"/>
          <w:sz w:val="28"/>
          <w:szCs w:val="28"/>
        </w:rPr>
        <w:t>»课程</w:t>
      </w:r>
      <w:r w:rsidR="00FC6BAE">
        <w:rPr>
          <w:rFonts w:ascii="宋体" w:eastAsia="宋体" w:hAnsi="宋体" w:hint="eastAsia"/>
          <w:sz w:val="28"/>
          <w:szCs w:val="28"/>
        </w:rPr>
        <w:t>开始每单元的在线</w:t>
      </w:r>
      <w:r w:rsidRPr="00C30235">
        <w:rPr>
          <w:rFonts w:ascii="宋体" w:eastAsia="宋体" w:hAnsi="宋体" w:hint="eastAsia"/>
          <w:sz w:val="28"/>
          <w:szCs w:val="28"/>
        </w:rPr>
        <w:t>学习，</w:t>
      </w:r>
      <w:r w:rsidR="00FC6BAE">
        <w:rPr>
          <w:rFonts w:ascii="宋体" w:eastAsia="宋体" w:hAnsi="宋体" w:hint="eastAsia"/>
          <w:sz w:val="28"/>
          <w:szCs w:val="28"/>
        </w:rPr>
        <w:t>学习结束后（不低于1</w:t>
      </w:r>
      <w:r w:rsidR="00FC6BAE">
        <w:rPr>
          <w:rFonts w:ascii="宋体" w:eastAsia="宋体" w:hAnsi="宋体"/>
          <w:sz w:val="28"/>
          <w:szCs w:val="28"/>
        </w:rPr>
        <w:t>0</w:t>
      </w:r>
      <w:r w:rsidR="00FC6BAE">
        <w:rPr>
          <w:rFonts w:ascii="宋体" w:eastAsia="宋体" w:hAnsi="宋体" w:hint="eastAsia"/>
          <w:sz w:val="28"/>
          <w:szCs w:val="28"/>
        </w:rPr>
        <w:t>分钟）</w:t>
      </w:r>
      <w:r w:rsidRPr="00C30235">
        <w:rPr>
          <w:rFonts w:ascii="宋体" w:eastAsia="宋体" w:hAnsi="宋体" w:hint="eastAsia"/>
          <w:sz w:val="28"/>
          <w:szCs w:val="28"/>
        </w:rPr>
        <w:t>完成</w:t>
      </w:r>
      <w:r w:rsidR="00FC6BAE">
        <w:rPr>
          <w:rFonts w:ascii="宋体" w:eastAsia="宋体" w:hAnsi="宋体" w:hint="eastAsia"/>
          <w:sz w:val="28"/>
          <w:szCs w:val="28"/>
        </w:rPr>
        <w:t>每单元的在线</w:t>
      </w:r>
      <w:r w:rsidRPr="00C30235">
        <w:rPr>
          <w:rFonts w:ascii="宋体" w:eastAsia="宋体" w:hAnsi="宋体" w:hint="eastAsia"/>
          <w:sz w:val="28"/>
          <w:szCs w:val="28"/>
        </w:rPr>
        <w:t>测试。</w:t>
      </w:r>
    </w:p>
    <w:p w14:paraId="01E16DEB" w14:textId="6E471410" w:rsidR="00145FC1" w:rsidRDefault="007D7671" w:rsidP="00145FC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建筑工程与艺术设计系</w:t>
      </w:r>
    </w:p>
    <w:p w14:paraId="40428126" w14:textId="6C1BA5E6" w:rsidR="00145FC1" w:rsidRPr="00C30235" w:rsidRDefault="00AB78A8" w:rsidP="00145FC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2020-</w:t>
      </w:r>
      <w:r w:rsidR="007D7671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-</w:t>
      </w:r>
      <w:r w:rsidR="007D7671">
        <w:rPr>
          <w:rFonts w:ascii="宋体" w:eastAsia="宋体" w:hAnsi="宋体"/>
          <w:sz w:val="28"/>
          <w:szCs w:val="28"/>
        </w:rPr>
        <w:t>5</w:t>
      </w:r>
    </w:p>
    <w:sectPr w:rsidR="00145FC1" w:rsidRPr="00C3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E2260F" w16cid:durableId="21FA717E"/>
  <w16cid:commentId w16cid:paraId="28DAD682" w16cid:durableId="21FA7180"/>
  <w16cid:commentId w16cid:paraId="6E63F085" w16cid:durableId="21FA7181"/>
  <w16cid:commentId w16cid:paraId="0B0F2078" w16cid:durableId="21FA71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F842" w14:textId="77777777" w:rsidR="00FC5E2D" w:rsidRDefault="00FC5E2D" w:rsidP="00370FCF">
      <w:r>
        <w:separator/>
      </w:r>
    </w:p>
  </w:endnote>
  <w:endnote w:type="continuationSeparator" w:id="0">
    <w:p w14:paraId="3212B21F" w14:textId="77777777" w:rsidR="00FC5E2D" w:rsidRDefault="00FC5E2D" w:rsidP="0037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1E64" w14:textId="77777777" w:rsidR="00FC5E2D" w:rsidRDefault="00FC5E2D" w:rsidP="00370FCF">
      <w:r>
        <w:separator/>
      </w:r>
    </w:p>
  </w:footnote>
  <w:footnote w:type="continuationSeparator" w:id="0">
    <w:p w14:paraId="66D43D55" w14:textId="77777777" w:rsidR="00FC5E2D" w:rsidRDefault="00FC5E2D" w:rsidP="0037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28B5"/>
    <w:multiLevelType w:val="hybridMultilevel"/>
    <w:tmpl w:val="0C22D76C"/>
    <w:lvl w:ilvl="0" w:tplc="FF4CCF4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70E85443"/>
    <w:multiLevelType w:val="hybridMultilevel"/>
    <w:tmpl w:val="83E2E404"/>
    <w:lvl w:ilvl="0" w:tplc="621402BE">
      <w:start w:val="1"/>
      <w:numFmt w:val="decimal"/>
      <w:lvlText w:val="%1．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73A54020"/>
    <w:multiLevelType w:val="hybridMultilevel"/>
    <w:tmpl w:val="CAAA8498"/>
    <w:lvl w:ilvl="0" w:tplc="8C340D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74539A"/>
    <w:multiLevelType w:val="hybridMultilevel"/>
    <w:tmpl w:val="6CA69E78"/>
    <w:lvl w:ilvl="0" w:tplc="42FA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D4"/>
    <w:rsid w:val="00001985"/>
    <w:rsid w:val="00011E17"/>
    <w:rsid w:val="000153F1"/>
    <w:rsid w:val="00016F96"/>
    <w:rsid w:val="00017E8F"/>
    <w:rsid w:val="000214DC"/>
    <w:rsid w:val="00021845"/>
    <w:rsid w:val="00040823"/>
    <w:rsid w:val="00041265"/>
    <w:rsid w:val="00054E43"/>
    <w:rsid w:val="0006666D"/>
    <w:rsid w:val="00066671"/>
    <w:rsid w:val="00074D84"/>
    <w:rsid w:val="00080827"/>
    <w:rsid w:val="00086120"/>
    <w:rsid w:val="00086433"/>
    <w:rsid w:val="0009012B"/>
    <w:rsid w:val="00093B92"/>
    <w:rsid w:val="000A0158"/>
    <w:rsid w:val="000A24EE"/>
    <w:rsid w:val="000A44A6"/>
    <w:rsid w:val="000A6871"/>
    <w:rsid w:val="000A6CC4"/>
    <w:rsid w:val="000B2883"/>
    <w:rsid w:val="000B4F80"/>
    <w:rsid w:val="000B6039"/>
    <w:rsid w:val="000C0CE1"/>
    <w:rsid w:val="000C52B8"/>
    <w:rsid w:val="000C5604"/>
    <w:rsid w:val="000C789B"/>
    <w:rsid w:val="000D1638"/>
    <w:rsid w:val="000D723F"/>
    <w:rsid w:val="000D77E0"/>
    <w:rsid w:val="000E0721"/>
    <w:rsid w:val="000F457A"/>
    <w:rsid w:val="00100C09"/>
    <w:rsid w:val="00104EA0"/>
    <w:rsid w:val="0010747F"/>
    <w:rsid w:val="0011177A"/>
    <w:rsid w:val="00113350"/>
    <w:rsid w:val="0011468B"/>
    <w:rsid w:val="00124E29"/>
    <w:rsid w:val="001250FF"/>
    <w:rsid w:val="001327ED"/>
    <w:rsid w:val="00135630"/>
    <w:rsid w:val="00145FC1"/>
    <w:rsid w:val="001470C4"/>
    <w:rsid w:val="001479B3"/>
    <w:rsid w:val="00150339"/>
    <w:rsid w:val="00150CB2"/>
    <w:rsid w:val="00164133"/>
    <w:rsid w:val="00164A6C"/>
    <w:rsid w:val="001651A9"/>
    <w:rsid w:val="0016716C"/>
    <w:rsid w:val="0017067C"/>
    <w:rsid w:val="00192C84"/>
    <w:rsid w:val="00192E20"/>
    <w:rsid w:val="00195478"/>
    <w:rsid w:val="001A2DAE"/>
    <w:rsid w:val="001B74F8"/>
    <w:rsid w:val="001C20FB"/>
    <w:rsid w:val="001C5755"/>
    <w:rsid w:val="001D3513"/>
    <w:rsid w:val="001E50C0"/>
    <w:rsid w:val="001E6EC2"/>
    <w:rsid w:val="001E70BD"/>
    <w:rsid w:val="001F5476"/>
    <w:rsid w:val="002007AF"/>
    <w:rsid w:val="00211840"/>
    <w:rsid w:val="00217E48"/>
    <w:rsid w:val="002205FE"/>
    <w:rsid w:val="0022417B"/>
    <w:rsid w:val="00231140"/>
    <w:rsid w:val="00231BA9"/>
    <w:rsid w:val="00236416"/>
    <w:rsid w:val="00243989"/>
    <w:rsid w:val="00251FED"/>
    <w:rsid w:val="00255C3C"/>
    <w:rsid w:val="0025753E"/>
    <w:rsid w:val="00257B89"/>
    <w:rsid w:val="00264E7D"/>
    <w:rsid w:val="00265DA1"/>
    <w:rsid w:val="00266226"/>
    <w:rsid w:val="002734F8"/>
    <w:rsid w:val="00283CCE"/>
    <w:rsid w:val="00284EAE"/>
    <w:rsid w:val="00286B80"/>
    <w:rsid w:val="00292772"/>
    <w:rsid w:val="002A63A7"/>
    <w:rsid w:val="002B2F96"/>
    <w:rsid w:val="002B7726"/>
    <w:rsid w:val="002C471E"/>
    <w:rsid w:val="002D2526"/>
    <w:rsid w:val="002D7401"/>
    <w:rsid w:val="002E1D37"/>
    <w:rsid w:val="002F5B40"/>
    <w:rsid w:val="003008CC"/>
    <w:rsid w:val="003025BD"/>
    <w:rsid w:val="003061D0"/>
    <w:rsid w:val="003064D3"/>
    <w:rsid w:val="00311332"/>
    <w:rsid w:val="0032148C"/>
    <w:rsid w:val="0032403E"/>
    <w:rsid w:val="00333009"/>
    <w:rsid w:val="0034647A"/>
    <w:rsid w:val="003472FE"/>
    <w:rsid w:val="00353D60"/>
    <w:rsid w:val="00370FCF"/>
    <w:rsid w:val="00371A82"/>
    <w:rsid w:val="003767F7"/>
    <w:rsid w:val="00383087"/>
    <w:rsid w:val="00384691"/>
    <w:rsid w:val="003864B9"/>
    <w:rsid w:val="00387C26"/>
    <w:rsid w:val="003934EC"/>
    <w:rsid w:val="00393A22"/>
    <w:rsid w:val="003A4B79"/>
    <w:rsid w:val="003A4FF1"/>
    <w:rsid w:val="003B5B85"/>
    <w:rsid w:val="003C61A2"/>
    <w:rsid w:val="003C677A"/>
    <w:rsid w:val="003D1C9E"/>
    <w:rsid w:val="003D630D"/>
    <w:rsid w:val="003D6681"/>
    <w:rsid w:val="003D7A60"/>
    <w:rsid w:val="003E3AB9"/>
    <w:rsid w:val="003E4EAE"/>
    <w:rsid w:val="003E6D6C"/>
    <w:rsid w:val="003F1879"/>
    <w:rsid w:val="003F7BF9"/>
    <w:rsid w:val="0040548F"/>
    <w:rsid w:val="0042796B"/>
    <w:rsid w:val="00431FD4"/>
    <w:rsid w:val="0043348B"/>
    <w:rsid w:val="0044497D"/>
    <w:rsid w:val="00456948"/>
    <w:rsid w:val="00463F62"/>
    <w:rsid w:val="00471B92"/>
    <w:rsid w:val="0047276A"/>
    <w:rsid w:val="00475277"/>
    <w:rsid w:val="00480D43"/>
    <w:rsid w:val="004827CF"/>
    <w:rsid w:val="00486B79"/>
    <w:rsid w:val="004876F8"/>
    <w:rsid w:val="00494C78"/>
    <w:rsid w:val="0049501F"/>
    <w:rsid w:val="004965CB"/>
    <w:rsid w:val="00496EFF"/>
    <w:rsid w:val="004A3866"/>
    <w:rsid w:val="004A5025"/>
    <w:rsid w:val="004A59BE"/>
    <w:rsid w:val="004A7938"/>
    <w:rsid w:val="004B0492"/>
    <w:rsid w:val="004B5DA1"/>
    <w:rsid w:val="004C3AF8"/>
    <w:rsid w:val="004D00C0"/>
    <w:rsid w:val="004D4413"/>
    <w:rsid w:val="004D4736"/>
    <w:rsid w:val="004E1B31"/>
    <w:rsid w:val="004F0028"/>
    <w:rsid w:val="004F224D"/>
    <w:rsid w:val="004F2700"/>
    <w:rsid w:val="004F43AA"/>
    <w:rsid w:val="00500640"/>
    <w:rsid w:val="0050444F"/>
    <w:rsid w:val="00520C1E"/>
    <w:rsid w:val="00523116"/>
    <w:rsid w:val="00523C54"/>
    <w:rsid w:val="005312C9"/>
    <w:rsid w:val="00533083"/>
    <w:rsid w:val="005350EE"/>
    <w:rsid w:val="00543CD5"/>
    <w:rsid w:val="00550CB9"/>
    <w:rsid w:val="005513DA"/>
    <w:rsid w:val="005569AC"/>
    <w:rsid w:val="005602EC"/>
    <w:rsid w:val="00561009"/>
    <w:rsid w:val="00561F51"/>
    <w:rsid w:val="00562B4A"/>
    <w:rsid w:val="00566609"/>
    <w:rsid w:val="00572ED0"/>
    <w:rsid w:val="00575FA1"/>
    <w:rsid w:val="0059029A"/>
    <w:rsid w:val="00594AD6"/>
    <w:rsid w:val="005A374C"/>
    <w:rsid w:val="005B0B55"/>
    <w:rsid w:val="005B10C2"/>
    <w:rsid w:val="005B2C7D"/>
    <w:rsid w:val="005D767E"/>
    <w:rsid w:val="005E341D"/>
    <w:rsid w:val="005F6887"/>
    <w:rsid w:val="005F701D"/>
    <w:rsid w:val="00600EB0"/>
    <w:rsid w:val="0060328B"/>
    <w:rsid w:val="00603334"/>
    <w:rsid w:val="00607F75"/>
    <w:rsid w:val="0061673B"/>
    <w:rsid w:val="006236CE"/>
    <w:rsid w:val="00631E03"/>
    <w:rsid w:val="00632727"/>
    <w:rsid w:val="00634E2C"/>
    <w:rsid w:val="00647CE8"/>
    <w:rsid w:val="0065156D"/>
    <w:rsid w:val="00651993"/>
    <w:rsid w:val="00652DB1"/>
    <w:rsid w:val="00654360"/>
    <w:rsid w:val="00660531"/>
    <w:rsid w:val="00662367"/>
    <w:rsid w:val="00667075"/>
    <w:rsid w:val="00671132"/>
    <w:rsid w:val="00675FE8"/>
    <w:rsid w:val="006767A0"/>
    <w:rsid w:val="00681B5A"/>
    <w:rsid w:val="00681FF4"/>
    <w:rsid w:val="00682B5A"/>
    <w:rsid w:val="0068491C"/>
    <w:rsid w:val="00693D93"/>
    <w:rsid w:val="00695834"/>
    <w:rsid w:val="006A425C"/>
    <w:rsid w:val="006A4B37"/>
    <w:rsid w:val="006B352E"/>
    <w:rsid w:val="006C18A3"/>
    <w:rsid w:val="006C1EBC"/>
    <w:rsid w:val="006C310D"/>
    <w:rsid w:val="006D0538"/>
    <w:rsid w:val="006E147D"/>
    <w:rsid w:val="006E1600"/>
    <w:rsid w:val="006E5720"/>
    <w:rsid w:val="006F2389"/>
    <w:rsid w:val="006F25A3"/>
    <w:rsid w:val="006F5644"/>
    <w:rsid w:val="00700959"/>
    <w:rsid w:val="007050BB"/>
    <w:rsid w:val="007056E6"/>
    <w:rsid w:val="00712913"/>
    <w:rsid w:val="007221A8"/>
    <w:rsid w:val="00723245"/>
    <w:rsid w:val="00724C57"/>
    <w:rsid w:val="0072636E"/>
    <w:rsid w:val="00730D94"/>
    <w:rsid w:val="007324CA"/>
    <w:rsid w:val="00732F88"/>
    <w:rsid w:val="00737B7E"/>
    <w:rsid w:val="007427AA"/>
    <w:rsid w:val="00743463"/>
    <w:rsid w:val="0074503E"/>
    <w:rsid w:val="00745333"/>
    <w:rsid w:val="00752C7A"/>
    <w:rsid w:val="00762DD3"/>
    <w:rsid w:val="00763BC8"/>
    <w:rsid w:val="00767FBC"/>
    <w:rsid w:val="00770CD3"/>
    <w:rsid w:val="0077180B"/>
    <w:rsid w:val="00772C6D"/>
    <w:rsid w:val="00773B10"/>
    <w:rsid w:val="0077598B"/>
    <w:rsid w:val="00780E3D"/>
    <w:rsid w:val="00783885"/>
    <w:rsid w:val="0078598E"/>
    <w:rsid w:val="00786BED"/>
    <w:rsid w:val="007B720A"/>
    <w:rsid w:val="007C0FC8"/>
    <w:rsid w:val="007C5716"/>
    <w:rsid w:val="007C5D32"/>
    <w:rsid w:val="007C7F0B"/>
    <w:rsid w:val="007D7115"/>
    <w:rsid w:val="007D7671"/>
    <w:rsid w:val="007E3BD7"/>
    <w:rsid w:val="007E6641"/>
    <w:rsid w:val="007E689D"/>
    <w:rsid w:val="007E6C87"/>
    <w:rsid w:val="007E7BAC"/>
    <w:rsid w:val="007F05D4"/>
    <w:rsid w:val="007F12BF"/>
    <w:rsid w:val="007F19BF"/>
    <w:rsid w:val="007F22D9"/>
    <w:rsid w:val="007F2340"/>
    <w:rsid w:val="007F345F"/>
    <w:rsid w:val="00802615"/>
    <w:rsid w:val="00810528"/>
    <w:rsid w:val="00811306"/>
    <w:rsid w:val="0082495A"/>
    <w:rsid w:val="008332E0"/>
    <w:rsid w:val="0083590C"/>
    <w:rsid w:val="00850188"/>
    <w:rsid w:val="00857F75"/>
    <w:rsid w:val="00862145"/>
    <w:rsid w:val="0086678A"/>
    <w:rsid w:val="00867701"/>
    <w:rsid w:val="00870C37"/>
    <w:rsid w:val="008816F3"/>
    <w:rsid w:val="0088444A"/>
    <w:rsid w:val="00887C24"/>
    <w:rsid w:val="00893335"/>
    <w:rsid w:val="008956F1"/>
    <w:rsid w:val="008A0229"/>
    <w:rsid w:val="008A1C32"/>
    <w:rsid w:val="008B54FD"/>
    <w:rsid w:val="008B6339"/>
    <w:rsid w:val="008C0E6D"/>
    <w:rsid w:val="008C0F91"/>
    <w:rsid w:val="008C2346"/>
    <w:rsid w:val="008C4831"/>
    <w:rsid w:val="008C6B39"/>
    <w:rsid w:val="008C7A0E"/>
    <w:rsid w:val="008E085E"/>
    <w:rsid w:val="008E3638"/>
    <w:rsid w:val="008E4074"/>
    <w:rsid w:val="008F5103"/>
    <w:rsid w:val="008F7D29"/>
    <w:rsid w:val="009044D5"/>
    <w:rsid w:val="00907B95"/>
    <w:rsid w:val="00907ECA"/>
    <w:rsid w:val="0091477B"/>
    <w:rsid w:val="00917E3F"/>
    <w:rsid w:val="00923522"/>
    <w:rsid w:val="00924F13"/>
    <w:rsid w:val="00924FED"/>
    <w:rsid w:val="00927A4A"/>
    <w:rsid w:val="009436EE"/>
    <w:rsid w:val="00947251"/>
    <w:rsid w:val="00952B4E"/>
    <w:rsid w:val="0095639A"/>
    <w:rsid w:val="009631CD"/>
    <w:rsid w:val="00971BB4"/>
    <w:rsid w:val="00974400"/>
    <w:rsid w:val="00975CA3"/>
    <w:rsid w:val="00980E90"/>
    <w:rsid w:val="009859FE"/>
    <w:rsid w:val="009977A0"/>
    <w:rsid w:val="009978CB"/>
    <w:rsid w:val="009A65B8"/>
    <w:rsid w:val="009B5B19"/>
    <w:rsid w:val="009C50CE"/>
    <w:rsid w:val="009D037E"/>
    <w:rsid w:val="009D3125"/>
    <w:rsid w:val="009D53B2"/>
    <w:rsid w:val="009E1A63"/>
    <w:rsid w:val="009E218E"/>
    <w:rsid w:val="009E2369"/>
    <w:rsid w:val="009E6559"/>
    <w:rsid w:val="009E7D2F"/>
    <w:rsid w:val="009F1048"/>
    <w:rsid w:val="009F4572"/>
    <w:rsid w:val="00A0202B"/>
    <w:rsid w:val="00A065F5"/>
    <w:rsid w:val="00A150D9"/>
    <w:rsid w:val="00A15F7A"/>
    <w:rsid w:val="00A23031"/>
    <w:rsid w:val="00A246A3"/>
    <w:rsid w:val="00A272AF"/>
    <w:rsid w:val="00A327D4"/>
    <w:rsid w:val="00A35749"/>
    <w:rsid w:val="00A44D82"/>
    <w:rsid w:val="00A45D42"/>
    <w:rsid w:val="00A460A4"/>
    <w:rsid w:val="00A541FD"/>
    <w:rsid w:val="00A549A0"/>
    <w:rsid w:val="00A65A79"/>
    <w:rsid w:val="00A669B2"/>
    <w:rsid w:val="00A73B3A"/>
    <w:rsid w:val="00A77144"/>
    <w:rsid w:val="00A77DF6"/>
    <w:rsid w:val="00A86886"/>
    <w:rsid w:val="00A9687B"/>
    <w:rsid w:val="00A96D74"/>
    <w:rsid w:val="00AA2691"/>
    <w:rsid w:val="00AA3AEE"/>
    <w:rsid w:val="00AB4286"/>
    <w:rsid w:val="00AB78A8"/>
    <w:rsid w:val="00AC0292"/>
    <w:rsid w:val="00AC313D"/>
    <w:rsid w:val="00AC4C32"/>
    <w:rsid w:val="00AC5CB7"/>
    <w:rsid w:val="00AD4FAE"/>
    <w:rsid w:val="00AF131F"/>
    <w:rsid w:val="00AF4A5B"/>
    <w:rsid w:val="00AF4B0E"/>
    <w:rsid w:val="00AF58D7"/>
    <w:rsid w:val="00B00273"/>
    <w:rsid w:val="00B05F9D"/>
    <w:rsid w:val="00B113B1"/>
    <w:rsid w:val="00B160E9"/>
    <w:rsid w:val="00B479DA"/>
    <w:rsid w:val="00B579BD"/>
    <w:rsid w:val="00B60314"/>
    <w:rsid w:val="00B61F04"/>
    <w:rsid w:val="00B641E3"/>
    <w:rsid w:val="00B71CCA"/>
    <w:rsid w:val="00B730D3"/>
    <w:rsid w:val="00B743D2"/>
    <w:rsid w:val="00B763F4"/>
    <w:rsid w:val="00B76B3A"/>
    <w:rsid w:val="00B84CFA"/>
    <w:rsid w:val="00B857B7"/>
    <w:rsid w:val="00B85B45"/>
    <w:rsid w:val="00B8714D"/>
    <w:rsid w:val="00B871D7"/>
    <w:rsid w:val="00B90DBC"/>
    <w:rsid w:val="00BB5D82"/>
    <w:rsid w:val="00BC4C04"/>
    <w:rsid w:val="00BD0743"/>
    <w:rsid w:val="00BD3596"/>
    <w:rsid w:val="00BD5205"/>
    <w:rsid w:val="00BD7369"/>
    <w:rsid w:val="00BE297B"/>
    <w:rsid w:val="00BE7D54"/>
    <w:rsid w:val="00BF2925"/>
    <w:rsid w:val="00BF4381"/>
    <w:rsid w:val="00BF6236"/>
    <w:rsid w:val="00C05A6C"/>
    <w:rsid w:val="00C148A1"/>
    <w:rsid w:val="00C14C50"/>
    <w:rsid w:val="00C30235"/>
    <w:rsid w:val="00C3054D"/>
    <w:rsid w:val="00C36D44"/>
    <w:rsid w:val="00C36D9F"/>
    <w:rsid w:val="00C37FE2"/>
    <w:rsid w:val="00C455A8"/>
    <w:rsid w:val="00C506F3"/>
    <w:rsid w:val="00C5106B"/>
    <w:rsid w:val="00C53E8A"/>
    <w:rsid w:val="00C553D3"/>
    <w:rsid w:val="00C61115"/>
    <w:rsid w:val="00C648B6"/>
    <w:rsid w:val="00C66092"/>
    <w:rsid w:val="00C700DA"/>
    <w:rsid w:val="00C7109E"/>
    <w:rsid w:val="00C72154"/>
    <w:rsid w:val="00C74BDD"/>
    <w:rsid w:val="00C76BB0"/>
    <w:rsid w:val="00C810DA"/>
    <w:rsid w:val="00C83248"/>
    <w:rsid w:val="00C87088"/>
    <w:rsid w:val="00C87B3A"/>
    <w:rsid w:val="00C9466B"/>
    <w:rsid w:val="00C95517"/>
    <w:rsid w:val="00C9559C"/>
    <w:rsid w:val="00C955A9"/>
    <w:rsid w:val="00C95C1F"/>
    <w:rsid w:val="00CA0167"/>
    <w:rsid w:val="00CA4A2A"/>
    <w:rsid w:val="00CA59CC"/>
    <w:rsid w:val="00CB5CA3"/>
    <w:rsid w:val="00CB7B5E"/>
    <w:rsid w:val="00CC0E1A"/>
    <w:rsid w:val="00CC4AB2"/>
    <w:rsid w:val="00CD0B93"/>
    <w:rsid w:val="00CD177B"/>
    <w:rsid w:val="00CD35F4"/>
    <w:rsid w:val="00CE26FF"/>
    <w:rsid w:val="00CE3E6E"/>
    <w:rsid w:val="00D038ED"/>
    <w:rsid w:val="00D06061"/>
    <w:rsid w:val="00D16D79"/>
    <w:rsid w:val="00D21814"/>
    <w:rsid w:val="00D239EE"/>
    <w:rsid w:val="00D23D88"/>
    <w:rsid w:val="00D27D3D"/>
    <w:rsid w:val="00D30434"/>
    <w:rsid w:val="00D30F28"/>
    <w:rsid w:val="00D3101D"/>
    <w:rsid w:val="00D35B22"/>
    <w:rsid w:val="00D40776"/>
    <w:rsid w:val="00D47410"/>
    <w:rsid w:val="00D52D6B"/>
    <w:rsid w:val="00D63DBD"/>
    <w:rsid w:val="00D7220D"/>
    <w:rsid w:val="00D72D7E"/>
    <w:rsid w:val="00D83C30"/>
    <w:rsid w:val="00D84D16"/>
    <w:rsid w:val="00D8588E"/>
    <w:rsid w:val="00D96DFF"/>
    <w:rsid w:val="00DA4D27"/>
    <w:rsid w:val="00DA6FAA"/>
    <w:rsid w:val="00DB495F"/>
    <w:rsid w:val="00DC4F5F"/>
    <w:rsid w:val="00DD24D8"/>
    <w:rsid w:val="00DD629A"/>
    <w:rsid w:val="00DE1024"/>
    <w:rsid w:val="00DE3438"/>
    <w:rsid w:val="00DE351B"/>
    <w:rsid w:val="00DE550B"/>
    <w:rsid w:val="00DE7727"/>
    <w:rsid w:val="00DF6DB5"/>
    <w:rsid w:val="00DF7F0C"/>
    <w:rsid w:val="00E012AC"/>
    <w:rsid w:val="00E0797C"/>
    <w:rsid w:val="00E117E1"/>
    <w:rsid w:val="00E16254"/>
    <w:rsid w:val="00E24374"/>
    <w:rsid w:val="00E31128"/>
    <w:rsid w:val="00E35349"/>
    <w:rsid w:val="00E3798F"/>
    <w:rsid w:val="00E426DA"/>
    <w:rsid w:val="00E44BBA"/>
    <w:rsid w:val="00E450D9"/>
    <w:rsid w:val="00E565A5"/>
    <w:rsid w:val="00E62413"/>
    <w:rsid w:val="00E62A76"/>
    <w:rsid w:val="00E64BB2"/>
    <w:rsid w:val="00E7073E"/>
    <w:rsid w:val="00E823ED"/>
    <w:rsid w:val="00E82C06"/>
    <w:rsid w:val="00E8568D"/>
    <w:rsid w:val="00E858FA"/>
    <w:rsid w:val="00EA000D"/>
    <w:rsid w:val="00EA7564"/>
    <w:rsid w:val="00EA797A"/>
    <w:rsid w:val="00EB20FF"/>
    <w:rsid w:val="00EB2C9B"/>
    <w:rsid w:val="00EE2E3D"/>
    <w:rsid w:val="00F0025F"/>
    <w:rsid w:val="00F0625E"/>
    <w:rsid w:val="00F12C94"/>
    <w:rsid w:val="00F16833"/>
    <w:rsid w:val="00F2249D"/>
    <w:rsid w:val="00F322B8"/>
    <w:rsid w:val="00F37E22"/>
    <w:rsid w:val="00F435CD"/>
    <w:rsid w:val="00F44670"/>
    <w:rsid w:val="00F63117"/>
    <w:rsid w:val="00F67296"/>
    <w:rsid w:val="00F67E36"/>
    <w:rsid w:val="00F75B88"/>
    <w:rsid w:val="00F7752B"/>
    <w:rsid w:val="00F8735B"/>
    <w:rsid w:val="00F91166"/>
    <w:rsid w:val="00FA3885"/>
    <w:rsid w:val="00FB111F"/>
    <w:rsid w:val="00FB3B8F"/>
    <w:rsid w:val="00FB5DF6"/>
    <w:rsid w:val="00FB65A5"/>
    <w:rsid w:val="00FC0D0D"/>
    <w:rsid w:val="00FC1969"/>
    <w:rsid w:val="00FC3CCF"/>
    <w:rsid w:val="00FC5E2D"/>
    <w:rsid w:val="00FC6BAE"/>
    <w:rsid w:val="00FC72BD"/>
    <w:rsid w:val="00FD0A52"/>
    <w:rsid w:val="00FD4B6C"/>
    <w:rsid w:val="00FE0E7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8513"/>
  <w15:docId w15:val="{00332D76-3392-4635-BF2A-60F205E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D9"/>
    <w:pPr>
      <w:ind w:firstLineChars="200" w:firstLine="420"/>
    </w:pPr>
  </w:style>
  <w:style w:type="table" w:styleId="a4">
    <w:name w:val="Table Grid"/>
    <w:basedOn w:val="a1"/>
    <w:uiPriority w:val="59"/>
    <w:rsid w:val="0012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D2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E7D2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45FC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45FC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45FC1"/>
  </w:style>
  <w:style w:type="paragraph" w:styleId="aa">
    <w:name w:val="annotation subject"/>
    <w:basedOn w:val="a8"/>
    <w:next w:val="a8"/>
    <w:link w:val="ab"/>
    <w:uiPriority w:val="99"/>
    <w:semiHidden/>
    <w:unhideWhenUsed/>
    <w:rsid w:val="00145FC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45FC1"/>
    <w:rPr>
      <w:b/>
      <w:bCs/>
    </w:rPr>
  </w:style>
  <w:style w:type="paragraph" w:styleId="ac">
    <w:name w:val="header"/>
    <w:basedOn w:val="a"/>
    <w:link w:val="ad"/>
    <w:uiPriority w:val="99"/>
    <w:unhideWhenUsed/>
    <w:rsid w:val="00370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370FCF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70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370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siit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 Jeff</cp:lastModifiedBy>
  <cp:revision>5</cp:revision>
  <dcterms:created xsi:type="dcterms:W3CDTF">2020-04-08T01:11:00Z</dcterms:created>
  <dcterms:modified xsi:type="dcterms:W3CDTF">2020-04-08T04:17:00Z</dcterms:modified>
</cp:coreProperties>
</file>